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14"/>
        <w:gridCol w:w="854"/>
        <w:gridCol w:w="2001"/>
        <w:gridCol w:w="3402"/>
        <w:gridCol w:w="2409"/>
        <w:gridCol w:w="1701"/>
      </w:tblGrid>
      <w:tr w:rsidR="00806723" w:rsidRPr="001D3026" w:rsidTr="00346E66">
        <w:tc>
          <w:tcPr>
            <w:tcW w:w="514" w:type="dxa"/>
          </w:tcPr>
          <w:p w:rsidR="00806723" w:rsidRPr="00077BB0" w:rsidRDefault="0080672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  <w:r w:rsidRPr="00077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854" w:type="dxa"/>
          </w:tcPr>
          <w:p w:rsidR="00806723" w:rsidRPr="00E40430" w:rsidRDefault="00E404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КЕКВ</w:t>
            </w:r>
          </w:p>
        </w:tc>
        <w:tc>
          <w:tcPr>
            <w:tcW w:w="2001" w:type="dxa"/>
          </w:tcPr>
          <w:p w:rsidR="00806723" w:rsidRPr="00077BB0" w:rsidRDefault="0080672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7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Початок проведення процедури</w:t>
            </w:r>
          </w:p>
        </w:tc>
        <w:tc>
          <w:tcPr>
            <w:tcW w:w="3402" w:type="dxa"/>
          </w:tcPr>
          <w:p w:rsidR="00806723" w:rsidRPr="00077BB0" w:rsidRDefault="0080672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7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Найменування</w:t>
            </w:r>
          </w:p>
        </w:tc>
        <w:tc>
          <w:tcPr>
            <w:tcW w:w="2409" w:type="dxa"/>
          </w:tcPr>
          <w:p w:rsidR="00806723" w:rsidRPr="00077BB0" w:rsidRDefault="0080672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7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806723" w:rsidRPr="00077BB0" w:rsidRDefault="0080672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7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вартість</w:t>
            </w:r>
          </w:p>
        </w:tc>
      </w:tr>
      <w:tr w:rsidR="00806723" w:rsidRPr="001D3026" w:rsidTr="00346E66">
        <w:tc>
          <w:tcPr>
            <w:tcW w:w="514" w:type="dxa"/>
          </w:tcPr>
          <w:p w:rsidR="00806723" w:rsidRPr="009E3F9D" w:rsidRDefault="00806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806723" w:rsidRPr="009E3F9D" w:rsidRDefault="00CD6DD1" w:rsidP="001D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806723" w:rsidRPr="009E3F9D" w:rsidRDefault="00806723" w:rsidP="001D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806723" w:rsidRPr="009E3F9D" w:rsidRDefault="00806723" w:rsidP="001D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Марки поштові </w:t>
            </w:r>
          </w:p>
        </w:tc>
        <w:tc>
          <w:tcPr>
            <w:tcW w:w="2409" w:type="dxa"/>
          </w:tcPr>
          <w:p w:rsidR="00806723" w:rsidRPr="009E3F9D" w:rsidRDefault="00806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22410000-7</w:t>
            </w:r>
          </w:p>
          <w:p w:rsidR="00806723" w:rsidRPr="009E3F9D" w:rsidRDefault="00806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Марки</w:t>
            </w:r>
          </w:p>
        </w:tc>
        <w:tc>
          <w:tcPr>
            <w:tcW w:w="1701" w:type="dxa"/>
          </w:tcPr>
          <w:p w:rsidR="00806723" w:rsidRPr="009E3F9D" w:rsidRDefault="00E52CCA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152550</w:t>
            </w:r>
          </w:p>
          <w:p w:rsidR="00887947" w:rsidRPr="009E3F9D" w:rsidRDefault="00887947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Звіт про укладений договір</w:t>
            </w:r>
          </w:p>
        </w:tc>
      </w:tr>
      <w:tr w:rsidR="00806723" w:rsidRPr="001D3026" w:rsidTr="00346E66">
        <w:tc>
          <w:tcPr>
            <w:tcW w:w="514" w:type="dxa"/>
          </w:tcPr>
          <w:p w:rsidR="00806723" w:rsidRPr="009E3F9D" w:rsidRDefault="00806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806723" w:rsidRPr="009E3F9D" w:rsidRDefault="00CD6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806723" w:rsidRPr="009E3F9D" w:rsidRDefault="009D24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B716B2" w:rsidRPr="009E3F9D" w:rsidRDefault="00B71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Конверти марковані</w:t>
            </w:r>
          </w:p>
          <w:p w:rsidR="00B716B2" w:rsidRPr="009E3F9D" w:rsidRDefault="00B71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Пакет </w:t>
            </w:r>
            <w:r w:rsidR="00082FEC"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коричневий 38 мм.</w:t>
            </w:r>
          </w:p>
          <w:p w:rsidR="00806723" w:rsidRPr="009E3F9D" w:rsidRDefault="00B716B2" w:rsidP="00082F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Конверти </w:t>
            </w:r>
            <w:r w:rsidR="00082FEC"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білий</w:t>
            </w:r>
          </w:p>
        </w:tc>
        <w:tc>
          <w:tcPr>
            <w:tcW w:w="2409" w:type="dxa"/>
          </w:tcPr>
          <w:p w:rsidR="00806723" w:rsidRPr="009E3F9D" w:rsidRDefault="00806723" w:rsidP="001D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30190000-7</w:t>
            </w:r>
          </w:p>
          <w:p w:rsidR="00806723" w:rsidRPr="009E3F9D" w:rsidRDefault="00806723" w:rsidP="001D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Офісне устаткування та приладдя різне</w:t>
            </w:r>
          </w:p>
        </w:tc>
        <w:tc>
          <w:tcPr>
            <w:tcW w:w="1701" w:type="dxa"/>
          </w:tcPr>
          <w:p w:rsidR="00806723" w:rsidRPr="009E3F9D" w:rsidRDefault="004E47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43750</w:t>
            </w:r>
          </w:p>
          <w:p w:rsidR="00572A87" w:rsidRPr="009E3F9D" w:rsidRDefault="00572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Звіт про укладений договір</w:t>
            </w:r>
          </w:p>
        </w:tc>
      </w:tr>
      <w:tr w:rsidR="00806723" w:rsidRPr="001D3026" w:rsidTr="00346E66">
        <w:tc>
          <w:tcPr>
            <w:tcW w:w="514" w:type="dxa"/>
          </w:tcPr>
          <w:p w:rsidR="00806723" w:rsidRPr="009E3F9D" w:rsidRDefault="00806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806723" w:rsidRPr="009E3F9D" w:rsidRDefault="00CD6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806723" w:rsidRPr="009E3F9D" w:rsidRDefault="009D24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806723" w:rsidRPr="009E3F9D" w:rsidRDefault="00806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Канцелярське приладдя </w:t>
            </w:r>
            <w:r w:rsidR="00194FD7"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Файли А4</w:t>
            </w:r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Скотч</w:t>
            </w:r>
            <w:proofErr w:type="spellEnd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24*30</w:t>
            </w:r>
          </w:p>
          <w:p w:rsidR="00BF40E8" w:rsidRPr="009E3F9D" w:rsidRDefault="00BF40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Скотч</w:t>
            </w:r>
            <w:proofErr w:type="spellEnd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48*100</w:t>
            </w:r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Папка реєстратор А450/70мм</w:t>
            </w:r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Швидкозшивач пластиковий</w:t>
            </w:r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Папка картонна на зав'язку</w:t>
            </w:r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Швидкозшивач картонний</w:t>
            </w:r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Ручка кулькова</w:t>
            </w:r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Стержень кульковий</w:t>
            </w:r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Ручка </w:t>
            </w: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гелева</w:t>
            </w:r>
            <w:proofErr w:type="spellEnd"/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Стержень </w:t>
            </w:r>
            <w:proofErr w:type="spellStart"/>
            <w:r w:rsidR="00F02458"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елевий</w:t>
            </w:r>
            <w:proofErr w:type="spellEnd"/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Коректор з пензликом 20мм.</w:t>
            </w:r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Клей-олівець 35 гр.</w:t>
            </w:r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Скріпки 28 мм.</w:t>
            </w:r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Скоба 24/8</w:t>
            </w:r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Скоба 23/10</w:t>
            </w:r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Зошит А4 80 арк. тв. обкл.</w:t>
            </w:r>
          </w:p>
          <w:p w:rsidR="0048019C" w:rsidRPr="009E3F9D" w:rsidRDefault="0048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Зошит канц. А5 48 арк.</w:t>
            </w:r>
          </w:p>
          <w:p w:rsidR="0011115B" w:rsidRPr="009E3F9D" w:rsidRDefault="001111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Олівець</w:t>
            </w:r>
          </w:p>
          <w:p w:rsidR="0011115B" w:rsidRPr="009E3F9D" w:rsidRDefault="001111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Гумка </w:t>
            </w: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стиральна</w:t>
            </w:r>
            <w:proofErr w:type="spellEnd"/>
          </w:p>
          <w:p w:rsidR="0011115B" w:rsidRPr="009E3F9D" w:rsidRDefault="001111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Лінійка 30 см.</w:t>
            </w:r>
          </w:p>
          <w:p w:rsidR="00F02458" w:rsidRPr="009E3F9D" w:rsidRDefault="00F024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Пакет В4 коричневий 38 мм</w:t>
            </w:r>
          </w:p>
          <w:p w:rsidR="002D66DC" w:rsidRPr="009E3F9D" w:rsidRDefault="001111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Сегрегатор</w:t>
            </w:r>
            <w:proofErr w:type="spellEnd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А4 38 мм. 2 кільця</w:t>
            </w:r>
          </w:p>
        </w:tc>
        <w:tc>
          <w:tcPr>
            <w:tcW w:w="2409" w:type="dxa"/>
          </w:tcPr>
          <w:p w:rsidR="00806723" w:rsidRPr="009E3F9D" w:rsidRDefault="00806723" w:rsidP="001D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30190000-7</w:t>
            </w:r>
          </w:p>
          <w:p w:rsidR="00806723" w:rsidRPr="009E3F9D" w:rsidRDefault="00806723" w:rsidP="001D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Офісне устаткування та приладдя різне</w:t>
            </w:r>
          </w:p>
        </w:tc>
        <w:tc>
          <w:tcPr>
            <w:tcW w:w="1701" w:type="dxa"/>
          </w:tcPr>
          <w:p w:rsidR="00806723" w:rsidRPr="009E3F9D" w:rsidRDefault="00D47E45" w:rsidP="00CB5B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43450</w:t>
            </w:r>
          </w:p>
          <w:p w:rsidR="00572A87" w:rsidRPr="009E3F9D" w:rsidRDefault="00572A87" w:rsidP="00CB5B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Звіт про укладений договір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8F4977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54" w:type="dxa"/>
          </w:tcPr>
          <w:p w:rsidR="002D66DC" w:rsidRPr="009E3F9D" w:rsidRDefault="002D66DC" w:rsidP="005D2F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 w:rsidP="005D2F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Лупа криміналістична</w:t>
            </w:r>
          </w:p>
        </w:tc>
        <w:tc>
          <w:tcPr>
            <w:tcW w:w="2409" w:type="dxa"/>
          </w:tcPr>
          <w:p w:rsidR="002D66DC" w:rsidRPr="009E3F9D" w:rsidRDefault="002D66DC" w:rsidP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30190000-7</w:t>
            </w:r>
          </w:p>
          <w:p w:rsidR="002D66DC" w:rsidRPr="009E3F9D" w:rsidRDefault="002D66DC" w:rsidP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Офісне устаткування та приладдя різне</w:t>
            </w:r>
          </w:p>
        </w:tc>
        <w:tc>
          <w:tcPr>
            <w:tcW w:w="1701" w:type="dxa"/>
          </w:tcPr>
          <w:p w:rsidR="002D66DC" w:rsidRPr="009E3F9D" w:rsidRDefault="002D66DC" w:rsidP="00CB5B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8F4977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54" w:type="dxa"/>
          </w:tcPr>
          <w:p w:rsidR="002D66DC" w:rsidRPr="009E3F9D" w:rsidRDefault="002D66DC" w:rsidP="00E5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 w:rsidP="00E5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Папір ксер.А4/80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Папір </w:t>
            </w: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перф</w:t>
            </w:r>
            <w:proofErr w:type="spellEnd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1+2/420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Папір </w:t>
            </w: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сфальц</w:t>
            </w:r>
            <w:proofErr w:type="spellEnd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420/SL</w:t>
            </w:r>
          </w:p>
        </w:tc>
        <w:tc>
          <w:tcPr>
            <w:tcW w:w="2409" w:type="dxa"/>
          </w:tcPr>
          <w:p w:rsidR="002D66DC" w:rsidRPr="009E3F9D" w:rsidRDefault="002D66DC" w:rsidP="007F71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30190000-7</w:t>
            </w:r>
          </w:p>
          <w:p w:rsidR="002D66DC" w:rsidRPr="009E3F9D" w:rsidRDefault="002D66DC" w:rsidP="007F71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Офісне устаткування та приладдя різне</w:t>
            </w:r>
          </w:p>
        </w:tc>
        <w:tc>
          <w:tcPr>
            <w:tcW w:w="17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35050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Звіт про укладений договір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8F4977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Придбання та виготовлення бланків: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Бланк Справа №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Облікова картка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Авансовий звіт</w:t>
            </w:r>
          </w:p>
        </w:tc>
        <w:tc>
          <w:tcPr>
            <w:tcW w:w="2409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22820000-4 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Бланки</w:t>
            </w:r>
          </w:p>
        </w:tc>
        <w:tc>
          <w:tcPr>
            <w:tcW w:w="17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37100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8F4977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Придбання або передплата періодичних, довідкових, інформаційних видань </w:t>
            </w:r>
          </w:p>
          <w:p w:rsidR="00D149E6" w:rsidRPr="009E3F9D" w:rsidRDefault="00D1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Податки та БО</w:t>
            </w:r>
          </w:p>
          <w:p w:rsidR="00D149E6" w:rsidRPr="009E3F9D" w:rsidRDefault="00D1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Бюджетна бухгалтерія</w:t>
            </w:r>
          </w:p>
          <w:p w:rsidR="00D149E6" w:rsidRPr="009E3F9D" w:rsidRDefault="00D1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Дебет-Кредит</w:t>
            </w:r>
          </w:p>
          <w:p w:rsidR="00D149E6" w:rsidRPr="009E3F9D" w:rsidRDefault="00D1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Комплект: Довідник кадровика</w:t>
            </w:r>
          </w:p>
          <w:p w:rsidR="00D149E6" w:rsidRPr="009E3F9D" w:rsidRDefault="00D1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про БО</w:t>
            </w:r>
          </w:p>
          <w:p w:rsidR="00D149E6" w:rsidRPr="009E3F9D" w:rsidRDefault="00D1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Баланс-Бюджет</w:t>
            </w:r>
          </w:p>
          <w:p w:rsidR="00D149E6" w:rsidRPr="009E3F9D" w:rsidRDefault="00D1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</w:t>
            </w: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рулем-</w:t>
            </w:r>
            <w:r w:rsidR="000B676C"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Україна</w:t>
            </w:r>
            <w:proofErr w:type="spellEnd"/>
          </w:p>
          <w:p w:rsidR="000B676C" w:rsidRPr="009E3F9D" w:rsidRDefault="000B67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Інтелектуальна власність в Україні</w:t>
            </w:r>
          </w:p>
          <w:p w:rsidR="000B676C" w:rsidRPr="009E3F9D" w:rsidRDefault="000B67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Автоцентр (2 примірника)</w:t>
            </w:r>
          </w:p>
          <w:p w:rsidR="000B676C" w:rsidRPr="009E3F9D" w:rsidRDefault="000B67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 магазин</w:t>
            </w:r>
          </w:p>
          <w:p w:rsidR="000B676C" w:rsidRPr="009E3F9D" w:rsidRDefault="000B67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Казна України</w:t>
            </w:r>
          </w:p>
          <w:p w:rsidR="000B676C" w:rsidRPr="009E3F9D" w:rsidRDefault="000B67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Бизнес</w:t>
            </w:r>
            <w:proofErr w:type="spellEnd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</w:t>
            </w:r>
            <w:proofErr w:type="spellEnd"/>
          </w:p>
          <w:p w:rsidR="000B676C" w:rsidRPr="009E3F9D" w:rsidRDefault="000B67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Залізничний транспорт</w:t>
            </w:r>
          </w:p>
          <w:p w:rsidR="000B676C" w:rsidRPr="009E3F9D" w:rsidRDefault="000B67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Охорона праці та пожежна безпека</w:t>
            </w:r>
          </w:p>
          <w:p w:rsidR="000B676C" w:rsidRPr="009E3F9D" w:rsidRDefault="000B67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Ціноутворення у будівництві (3 примірника)</w:t>
            </w:r>
          </w:p>
          <w:p w:rsidR="000B676C" w:rsidRPr="009E3F9D" w:rsidRDefault="000B67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Автомір</w:t>
            </w:r>
            <w:proofErr w:type="spellEnd"/>
          </w:p>
          <w:p w:rsidR="000B676C" w:rsidRPr="009E3F9D" w:rsidRDefault="000B67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Радник в сфері державних </w:t>
            </w: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закупівель</w:t>
            </w:r>
          </w:p>
        </w:tc>
        <w:tc>
          <w:tcPr>
            <w:tcW w:w="2409" w:type="dxa"/>
          </w:tcPr>
          <w:p w:rsidR="002D66DC" w:rsidRPr="009E3F9D" w:rsidRDefault="002D66DC" w:rsidP="00ED51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22210000-5</w:t>
            </w:r>
          </w:p>
          <w:p w:rsidR="002D66DC" w:rsidRPr="009E3F9D" w:rsidRDefault="002D66DC" w:rsidP="00ED51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Газети</w:t>
            </w:r>
          </w:p>
        </w:tc>
        <w:tc>
          <w:tcPr>
            <w:tcW w:w="17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61300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Звіт про укладений договір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8F4977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Придбання аптечок та їх поповнення</w:t>
            </w:r>
          </w:p>
        </w:tc>
        <w:tc>
          <w:tcPr>
            <w:tcW w:w="2409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33600000-6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Фармацевтична продукція</w:t>
            </w:r>
          </w:p>
        </w:tc>
        <w:tc>
          <w:tcPr>
            <w:tcW w:w="1701" w:type="dxa"/>
          </w:tcPr>
          <w:p w:rsidR="002D66DC" w:rsidRPr="009E3F9D" w:rsidRDefault="002D66DC" w:rsidP="00C930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6283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8F4977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Медичні матеріали: 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Бинт </w:t>
            </w: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стирильний</w:t>
            </w:r>
            <w:proofErr w:type="spellEnd"/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Вата нестерильна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Серветка марлева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Пластир бактерицидний</w:t>
            </w:r>
          </w:p>
        </w:tc>
        <w:tc>
          <w:tcPr>
            <w:tcW w:w="2409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33140000-3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Медичні матеріали</w:t>
            </w:r>
          </w:p>
        </w:tc>
        <w:tc>
          <w:tcPr>
            <w:tcW w:w="17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8F4977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Кульок до сміття 120л 70*110 </w:t>
            </w:r>
            <w:proofErr w:type="spellStart"/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надміц</w:t>
            </w:r>
            <w:proofErr w:type="spellEnd"/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10 шт.</w:t>
            </w:r>
          </w:p>
          <w:p w:rsidR="002D66DC" w:rsidRPr="009E3F9D" w:rsidRDefault="002D66DC">
            <w:pPr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Кульок до сміття 35л/50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Кульок до сміття 60л 20шт</w:t>
            </w:r>
          </w:p>
        </w:tc>
        <w:tc>
          <w:tcPr>
            <w:tcW w:w="2409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19640000-4 Поліетиленові мішки та пакети для сміття</w:t>
            </w:r>
          </w:p>
        </w:tc>
        <w:tc>
          <w:tcPr>
            <w:tcW w:w="17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3681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8F4977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Мило туалетне</w:t>
            </w:r>
          </w:p>
        </w:tc>
        <w:tc>
          <w:tcPr>
            <w:tcW w:w="2409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33710000-0 Парфуми, засоби гігієни та презервативи</w:t>
            </w:r>
          </w:p>
        </w:tc>
        <w:tc>
          <w:tcPr>
            <w:tcW w:w="17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1005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8F4977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Серветки універсальні</w:t>
            </w:r>
          </w:p>
        </w:tc>
        <w:tc>
          <w:tcPr>
            <w:tcW w:w="2409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33760000-5 Туалетний папір, носові хустинки, рушники для рук і серветки</w:t>
            </w:r>
          </w:p>
          <w:p w:rsidR="002D66DC" w:rsidRPr="009E3F9D" w:rsidRDefault="002D66DC">
            <w:pPr>
              <w:rPr>
                <w:rFonts w:ascii="Times New Roman" w:eastAsia="Droid Serif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583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8F4977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 w:rsidP="00970771">
            <w:pPr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Мітла для прибирання з ручкою</w:t>
            </w:r>
          </w:p>
          <w:p w:rsidR="002D66DC" w:rsidRPr="009E3F9D" w:rsidRDefault="002D66DC" w:rsidP="00970771">
            <w:pPr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Совок з ручкою</w:t>
            </w:r>
          </w:p>
          <w:p w:rsidR="002D66DC" w:rsidRPr="009E3F9D" w:rsidRDefault="002D66DC">
            <w:pPr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Швабра</w:t>
            </w:r>
          </w:p>
          <w:p w:rsidR="002D66DC" w:rsidRPr="009E3F9D" w:rsidRDefault="002D66DC">
            <w:pPr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Губка кухонна</w:t>
            </w:r>
          </w:p>
        </w:tc>
        <w:tc>
          <w:tcPr>
            <w:tcW w:w="2409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39220000-0 Кухонне приладдя, товари для дому та господарства і приладдя для закладів громадського</w:t>
            </w:r>
            <w:r w:rsidRPr="009E3F9D">
              <w:rPr>
                <w:b/>
                <w:sz w:val="24"/>
                <w:szCs w:val="24"/>
              </w:rPr>
              <w:t xml:space="preserve"> </w:t>
            </w: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</w:p>
        </w:tc>
        <w:tc>
          <w:tcPr>
            <w:tcW w:w="17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1122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8F4977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 w:rsidP="00970771">
            <w:pPr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Білизна 1л</w:t>
            </w:r>
          </w:p>
          <w:p w:rsidR="002D66DC" w:rsidRPr="009E3F9D" w:rsidRDefault="002D66DC" w:rsidP="00970771">
            <w:pPr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Рідина "</w:t>
            </w:r>
            <w:proofErr w:type="spellStart"/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Доместос</w:t>
            </w:r>
            <w:proofErr w:type="spellEnd"/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"1л</w:t>
            </w:r>
          </w:p>
          <w:p w:rsidR="002D66DC" w:rsidRPr="009E3F9D" w:rsidRDefault="002D66DC" w:rsidP="00071E20">
            <w:pPr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Поліроль</w:t>
            </w:r>
            <w:proofErr w:type="spellEnd"/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для меблів </w:t>
            </w:r>
            <w:proofErr w:type="spellStart"/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Пронто</w:t>
            </w:r>
            <w:proofErr w:type="spellEnd"/>
          </w:p>
          <w:p w:rsidR="002D66DC" w:rsidRPr="009E3F9D" w:rsidRDefault="002D66DC" w:rsidP="00970771">
            <w:pPr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Рукавички гумові</w:t>
            </w:r>
          </w:p>
          <w:p w:rsidR="002D66DC" w:rsidRPr="009E3F9D" w:rsidRDefault="002D66DC" w:rsidP="00970771">
            <w:pPr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Рідина для посуду Гала 500мл.</w:t>
            </w:r>
          </w:p>
          <w:p w:rsidR="002D66DC" w:rsidRPr="009E3F9D" w:rsidRDefault="002D66DC" w:rsidP="00970771">
            <w:pPr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Засіб для чистки Гала-порошок</w:t>
            </w:r>
          </w:p>
          <w:p w:rsidR="002D66DC" w:rsidRPr="009E3F9D" w:rsidRDefault="002D66DC" w:rsidP="00970771">
            <w:pPr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Рідина "Кріт"</w:t>
            </w:r>
          </w:p>
          <w:p w:rsidR="002D66DC" w:rsidRPr="009E3F9D" w:rsidRDefault="002D66DC" w:rsidP="00970771">
            <w:pPr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eastAsia="Droid Serif" w:hAnsi="Times New Roman" w:cs="Times New Roman"/>
                <w:sz w:val="20"/>
                <w:szCs w:val="20"/>
              </w:rPr>
              <w:t>Засіб М.Мускул для миття скла  з розпилювачем</w:t>
            </w:r>
          </w:p>
        </w:tc>
        <w:tc>
          <w:tcPr>
            <w:tcW w:w="2409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39830000-9  Продукція для чищення»</w:t>
            </w:r>
          </w:p>
        </w:tc>
        <w:tc>
          <w:tcPr>
            <w:tcW w:w="17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7409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8F4977" w:rsidRDefault="008F4977" w:rsidP="009A4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Електролампочки енергозберігаючі</w:t>
            </w:r>
          </w:p>
        </w:tc>
        <w:tc>
          <w:tcPr>
            <w:tcW w:w="2409" w:type="dxa"/>
          </w:tcPr>
          <w:p w:rsidR="002D66DC" w:rsidRPr="009E3F9D" w:rsidRDefault="002D66DC" w:rsidP="007741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3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31510000-4 Електричні лампи розжарення</w:t>
            </w:r>
          </w:p>
        </w:tc>
        <w:tc>
          <w:tcPr>
            <w:tcW w:w="17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71746A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0F5F2"/>
              </w:rPr>
            </w:pPr>
            <w:r w:rsidRPr="007174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0F5F2"/>
              </w:rPr>
              <w:t>Курвіметр</w:t>
            </w:r>
          </w:p>
          <w:p w:rsidR="002D66DC" w:rsidRPr="009E3F9D" w:rsidRDefault="002D66DC" w:rsidP="00AE2B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Рулетка металева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лінійок криміналістичних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Мікрометр</w:t>
            </w:r>
          </w:p>
        </w:tc>
        <w:tc>
          <w:tcPr>
            <w:tcW w:w="2409" w:type="dxa"/>
          </w:tcPr>
          <w:p w:rsidR="002D66DC" w:rsidRPr="009E3F9D" w:rsidRDefault="002D66DC" w:rsidP="007741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>38330000-7: Ручні прилади для вимірювання відстаней</w:t>
            </w:r>
          </w:p>
        </w:tc>
        <w:tc>
          <w:tcPr>
            <w:tcW w:w="1701" w:type="dxa"/>
          </w:tcPr>
          <w:p w:rsidR="002D66DC" w:rsidRPr="009E3F9D" w:rsidRDefault="00536A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15500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 w:rsidP="007E5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Калькулятор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</w:pPr>
          </w:p>
        </w:tc>
        <w:tc>
          <w:tcPr>
            <w:tcW w:w="2409" w:type="dxa"/>
          </w:tcPr>
          <w:p w:rsidR="002D66DC" w:rsidRPr="009E3F9D" w:rsidRDefault="002D66DC" w:rsidP="0017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30140000-2</w:t>
            </w:r>
          </w:p>
          <w:p w:rsidR="002D66DC" w:rsidRPr="009E3F9D" w:rsidRDefault="002D66DC" w:rsidP="00177C84">
            <w:pPr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Лічильна та обчислювальна техніка</w:t>
            </w:r>
          </w:p>
        </w:tc>
        <w:tc>
          <w:tcPr>
            <w:tcW w:w="17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 w:rsidP="007E5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Джерела безперебійного живлення</w:t>
            </w:r>
          </w:p>
        </w:tc>
        <w:tc>
          <w:tcPr>
            <w:tcW w:w="2409" w:type="dxa"/>
          </w:tcPr>
          <w:p w:rsidR="002D66DC" w:rsidRPr="009E3F9D" w:rsidRDefault="002D66DC" w:rsidP="00412A32">
            <w:r w:rsidRPr="009E3F9D">
              <w:t>31150000-2</w:t>
            </w:r>
          </w:p>
          <w:p w:rsidR="002D66DC" w:rsidRPr="009E3F9D" w:rsidRDefault="002D66DC" w:rsidP="0041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Баласти для розрядних ламп чи трубок</w:t>
            </w:r>
          </w:p>
        </w:tc>
        <w:tc>
          <w:tcPr>
            <w:tcW w:w="17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 w:rsidP="007E5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9E3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proofErr w:type="spellStart"/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єктив</w:t>
            </w:r>
            <w:proofErr w:type="spellEnd"/>
            <w:r w:rsidRPr="009E3F9D">
              <w:rPr>
                <w:rFonts w:ascii="Times New Roman" w:hAnsi="Times New Roman" w:cs="Times New Roman"/>
                <w:sz w:val="20"/>
                <w:szCs w:val="20"/>
              </w:rPr>
              <w:t xml:space="preserve"> до фотоапарата</w:t>
            </w:r>
          </w:p>
        </w:tc>
        <w:tc>
          <w:tcPr>
            <w:tcW w:w="2409" w:type="dxa"/>
          </w:tcPr>
          <w:p w:rsidR="002D66DC" w:rsidRPr="009E3F9D" w:rsidRDefault="002D66DC" w:rsidP="002A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38650000-6 Фотографічне обладнання</w:t>
            </w:r>
          </w:p>
        </w:tc>
        <w:tc>
          <w:tcPr>
            <w:tcW w:w="17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 w:rsidP="007E5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Монітор</w:t>
            </w:r>
          </w:p>
          <w:p w:rsidR="002D66DC" w:rsidRPr="009E3F9D" w:rsidRDefault="002D66DC" w:rsidP="007E5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Кріплення для монітору</w:t>
            </w:r>
          </w:p>
          <w:p w:rsidR="002D66DC" w:rsidRPr="009E3F9D" w:rsidRDefault="002D66DC" w:rsidP="007E57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 xml:space="preserve">Зовнішній вінчестер </w:t>
            </w:r>
            <w:r w:rsidRPr="009E3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</w:p>
          <w:p w:rsidR="002D66DC" w:rsidRPr="009E3F9D" w:rsidRDefault="002D66DC" w:rsidP="007E57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Оптичні диски</w:t>
            </w:r>
          </w:p>
          <w:p w:rsidR="002D66DC" w:rsidRPr="009E3F9D" w:rsidRDefault="002D66DC" w:rsidP="007E5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 xml:space="preserve">Накопи </w:t>
            </w:r>
            <w:proofErr w:type="spellStart"/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чувачі</w:t>
            </w:r>
            <w:proofErr w:type="spellEnd"/>
            <w:r w:rsidRPr="009E3F9D">
              <w:rPr>
                <w:rFonts w:ascii="Times New Roman" w:hAnsi="Times New Roman" w:cs="Times New Roman"/>
                <w:sz w:val="20"/>
                <w:szCs w:val="20"/>
              </w:rPr>
              <w:t xml:space="preserve"> інформації</w:t>
            </w:r>
          </w:p>
        </w:tc>
        <w:tc>
          <w:tcPr>
            <w:tcW w:w="2409" w:type="dxa"/>
          </w:tcPr>
          <w:p w:rsidR="002D66DC" w:rsidRPr="009E3F9D" w:rsidRDefault="002D66DC" w:rsidP="002A0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30230000-0 Комп’ютерне обладнання</w:t>
            </w:r>
          </w:p>
        </w:tc>
        <w:tc>
          <w:tcPr>
            <w:tcW w:w="17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16000</w:t>
            </w:r>
          </w:p>
          <w:p w:rsidR="00016445" w:rsidRPr="009E3F9D" w:rsidRDefault="000164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Звіт про укладений договір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Мережевий фільтр</w:t>
            </w:r>
          </w:p>
        </w:tc>
        <w:tc>
          <w:tcPr>
            <w:tcW w:w="2409" w:type="dxa"/>
          </w:tcPr>
          <w:p w:rsidR="002D66DC" w:rsidRPr="009E3F9D" w:rsidRDefault="002D66DC" w:rsidP="0046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32420000-3</w:t>
            </w:r>
          </w:p>
          <w:p w:rsidR="002D66DC" w:rsidRPr="009E3F9D" w:rsidRDefault="002D66DC" w:rsidP="004672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Мережеве обладнання</w:t>
            </w:r>
          </w:p>
        </w:tc>
        <w:tc>
          <w:tcPr>
            <w:tcW w:w="1701" w:type="dxa"/>
          </w:tcPr>
          <w:p w:rsidR="002D66DC" w:rsidRPr="009E3F9D" w:rsidRDefault="002D66DC" w:rsidP="004B45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5600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Катридж</w:t>
            </w:r>
            <w:proofErr w:type="spellEnd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кольоровий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Катридж</w:t>
            </w:r>
            <w:proofErr w:type="spellEnd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чорнобілий</w:t>
            </w:r>
            <w:proofErr w:type="spellEnd"/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Тонер</w:t>
            </w:r>
            <w:proofErr w:type="spellEnd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факса</w:t>
            </w:r>
            <w:proofErr w:type="spellEnd"/>
          </w:p>
        </w:tc>
        <w:tc>
          <w:tcPr>
            <w:tcW w:w="2409" w:type="dxa"/>
          </w:tcPr>
          <w:p w:rsidR="002D66DC" w:rsidRPr="009E3F9D" w:rsidRDefault="002D66DC" w:rsidP="0046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30120000-6 Фотокопіювальне та поліграфічне обладнання для офсетного друку</w:t>
            </w:r>
          </w:p>
        </w:tc>
        <w:tc>
          <w:tcPr>
            <w:tcW w:w="1701" w:type="dxa"/>
          </w:tcPr>
          <w:p w:rsidR="002D66DC" w:rsidRPr="009E3F9D" w:rsidRDefault="002D66DC" w:rsidP="004B45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18600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Антифриз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Моторне масло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Масло трансмісії</w:t>
            </w:r>
          </w:p>
        </w:tc>
        <w:tc>
          <w:tcPr>
            <w:tcW w:w="2409" w:type="dxa"/>
          </w:tcPr>
          <w:p w:rsidR="002D66DC" w:rsidRPr="009E3F9D" w:rsidRDefault="002D66DC" w:rsidP="00467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24950000-8 Спеціалізована хімічна продукція </w:t>
            </w:r>
          </w:p>
        </w:tc>
        <w:tc>
          <w:tcPr>
            <w:tcW w:w="1701" w:type="dxa"/>
          </w:tcPr>
          <w:p w:rsidR="002D66DC" w:rsidRPr="009E3F9D" w:rsidRDefault="002D66DC" w:rsidP="004B45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5390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Колодки задні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Колодки передні</w:t>
            </w:r>
          </w:p>
        </w:tc>
        <w:tc>
          <w:tcPr>
            <w:tcW w:w="2409" w:type="dxa"/>
          </w:tcPr>
          <w:p w:rsidR="002D66DC" w:rsidRPr="009E3F9D" w:rsidRDefault="002D66DC" w:rsidP="00467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34320000-6 Механічні запасні частини, крім двигунів і частин </w:t>
            </w:r>
            <w:r w:rsidRPr="009E3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двигунів</w:t>
            </w:r>
          </w:p>
        </w:tc>
        <w:tc>
          <w:tcPr>
            <w:tcW w:w="1701" w:type="dxa"/>
          </w:tcPr>
          <w:p w:rsidR="002D66DC" w:rsidRPr="009E3F9D" w:rsidRDefault="002D66DC" w:rsidP="004B45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1040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Резина літня</w:t>
            </w:r>
          </w:p>
        </w:tc>
        <w:tc>
          <w:tcPr>
            <w:tcW w:w="2409" w:type="dxa"/>
          </w:tcPr>
          <w:p w:rsidR="002D66DC" w:rsidRPr="009E3F9D" w:rsidRDefault="002D66DC" w:rsidP="00467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34350000-5 Шини для транспортних засобів великої та малої тоннажності</w:t>
            </w:r>
          </w:p>
        </w:tc>
        <w:tc>
          <w:tcPr>
            <w:tcW w:w="1701" w:type="dxa"/>
          </w:tcPr>
          <w:p w:rsidR="002D66DC" w:rsidRPr="009E3F9D" w:rsidRDefault="002D66DC" w:rsidP="004B45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7040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Чохли на </w:t>
            </w: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автосидіння</w:t>
            </w:r>
            <w:proofErr w:type="spellEnd"/>
          </w:p>
        </w:tc>
        <w:tc>
          <w:tcPr>
            <w:tcW w:w="2409" w:type="dxa"/>
          </w:tcPr>
          <w:p w:rsidR="002D66DC" w:rsidRPr="009E3F9D" w:rsidRDefault="002D66DC" w:rsidP="00467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39560000-5 Текстильні вироби різні</w:t>
            </w:r>
          </w:p>
        </w:tc>
        <w:tc>
          <w:tcPr>
            <w:tcW w:w="1701" w:type="dxa"/>
          </w:tcPr>
          <w:p w:rsidR="002D66DC" w:rsidRPr="009E3F9D" w:rsidRDefault="002D66DC" w:rsidP="004B45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4200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Запчастини та комплектуючі до транспортних засобів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Ремінь генератора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Ремінь ГРМ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Стеклоочисники</w:t>
            </w:r>
            <w:proofErr w:type="spellEnd"/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Сайлентблок</w:t>
            </w:r>
            <w:proofErr w:type="spellEnd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важеля переднього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Пильовики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Повітряний фільтр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Фільтр масла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Фільтр </w:t>
            </w: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топлива</w:t>
            </w:r>
            <w:proofErr w:type="spellEnd"/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Фільтр салону</w:t>
            </w:r>
          </w:p>
        </w:tc>
        <w:tc>
          <w:tcPr>
            <w:tcW w:w="2409" w:type="dxa"/>
          </w:tcPr>
          <w:p w:rsidR="002D66DC" w:rsidRPr="009E3F9D" w:rsidRDefault="002D66DC" w:rsidP="00467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34330000-9 Запасні частини до вантажних транспортних засобів, фургонів та легкових автомобілів</w:t>
            </w:r>
          </w:p>
        </w:tc>
        <w:tc>
          <w:tcPr>
            <w:tcW w:w="1701" w:type="dxa"/>
          </w:tcPr>
          <w:p w:rsidR="002D66DC" w:rsidRPr="009E3F9D" w:rsidRDefault="002D66DC" w:rsidP="004B45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6130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Набір ключів і насадок</w:t>
            </w:r>
          </w:p>
        </w:tc>
        <w:tc>
          <w:tcPr>
            <w:tcW w:w="2409" w:type="dxa"/>
          </w:tcPr>
          <w:p w:rsidR="002D66DC" w:rsidRPr="009E3F9D" w:rsidRDefault="002D66DC" w:rsidP="00467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44510000-8 Знаряддя</w:t>
            </w:r>
          </w:p>
        </w:tc>
        <w:tc>
          <w:tcPr>
            <w:tcW w:w="1701" w:type="dxa"/>
          </w:tcPr>
          <w:p w:rsidR="002D66DC" w:rsidRPr="009E3F9D" w:rsidRDefault="002D66DC" w:rsidP="004B45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Вогнегасник ВВК2</w:t>
            </w:r>
          </w:p>
        </w:tc>
        <w:tc>
          <w:tcPr>
            <w:tcW w:w="2409" w:type="dxa"/>
          </w:tcPr>
          <w:p w:rsidR="002D66DC" w:rsidRPr="009E3F9D" w:rsidRDefault="002D66DC" w:rsidP="00467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35110000-8 Протипожежне, рятувальне та захисне обладнання</w:t>
            </w:r>
          </w:p>
        </w:tc>
        <w:tc>
          <w:tcPr>
            <w:tcW w:w="1701" w:type="dxa"/>
          </w:tcPr>
          <w:p w:rsidR="002D66DC" w:rsidRPr="009E3F9D" w:rsidRDefault="002D66DC" w:rsidP="004B45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Шафа металева для зберігання речових доказів</w:t>
            </w:r>
          </w:p>
        </w:tc>
        <w:tc>
          <w:tcPr>
            <w:tcW w:w="2409" w:type="dxa"/>
          </w:tcPr>
          <w:p w:rsidR="002D66DC" w:rsidRPr="009E3F9D" w:rsidRDefault="002D66DC" w:rsidP="00467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44420000-0 Будівельні товари </w:t>
            </w:r>
          </w:p>
        </w:tc>
        <w:tc>
          <w:tcPr>
            <w:tcW w:w="1701" w:type="dxa"/>
          </w:tcPr>
          <w:p w:rsidR="002D66DC" w:rsidRPr="009E3F9D" w:rsidRDefault="002D66DC" w:rsidP="004B45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6400</w:t>
            </w:r>
          </w:p>
        </w:tc>
      </w:tr>
      <w:tr w:rsidR="002D66DC" w:rsidRPr="001D3026" w:rsidTr="00346E66">
        <w:tc>
          <w:tcPr>
            <w:tcW w:w="514" w:type="dxa"/>
          </w:tcPr>
          <w:p w:rsidR="002D66DC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  <w:tc>
          <w:tcPr>
            <w:tcW w:w="854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Вимірювальні прилади</w:t>
            </w:r>
          </w:p>
          <w:p w:rsidR="00781F58" w:rsidRPr="009E3F9D" w:rsidRDefault="00781F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Лупа </w:t>
            </w: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Бринеля</w:t>
            </w:r>
            <w:proofErr w:type="spellEnd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вимірювання ширини розкриття тріщин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Товщиномір</w:t>
            </w:r>
            <w:proofErr w:type="spellEnd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фарби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Далекомір електронний</w:t>
            </w:r>
          </w:p>
          <w:p w:rsidR="002D66DC" w:rsidRPr="009E3F9D" w:rsidRDefault="002D66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Нахиломір цифровий</w:t>
            </w:r>
          </w:p>
          <w:p w:rsidR="002D66DC" w:rsidRPr="009E3F9D" w:rsidRDefault="002731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Штангенциркуль електронний</w:t>
            </w:r>
          </w:p>
        </w:tc>
        <w:tc>
          <w:tcPr>
            <w:tcW w:w="2409" w:type="dxa"/>
          </w:tcPr>
          <w:p w:rsidR="002D66DC" w:rsidRPr="009E3F9D" w:rsidRDefault="002D66DC" w:rsidP="00467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38340000-0 Прилади для вимірювання величин</w:t>
            </w:r>
          </w:p>
        </w:tc>
        <w:tc>
          <w:tcPr>
            <w:tcW w:w="1701" w:type="dxa"/>
          </w:tcPr>
          <w:p w:rsidR="002D66DC" w:rsidRPr="009E3F9D" w:rsidRDefault="00781F58" w:rsidP="004B45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39000</w:t>
            </w:r>
          </w:p>
        </w:tc>
      </w:tr>
      <w:tr w:rsidR="004D0070" w:rsidRPr="001D3026" w:rsidTr="00346E66">
        <w:tc>
          <w:tcPr>
            <w:tcW w:w="514" w:type="dxa"/>
          </w:tcPr>
          <w:p w:rsidR="004D0070" w:rsidRPr="009E3F9D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  <w:tc>
          <w:tcPr>
            <w:tcW w:w="854" w:type="dxa"/>
          </w:tcPr>
          <w:p w:rsidR="004D0070" w:rsidRPr="009E3F9D" w:rsidRDefault="004D0070" w:rsidP="005D2F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4D0070" w:rsidRPr="009E3F9D" w:rsidRDefault="004D0070" w:rsidP="005D2F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Джерело експертного світла</w:t>
            </w:r>
          </w:p>
        </w:tc>
        <w:tc>
          <w:tcPr>
            <w:tcW w:w="2409" w:type="dxa"/>
          </w:tcPr>
          <w:p w:rsidR="004D0070" w:rsidRPr="009E3F9D" w:rsidRDefault="004D0070" w:rsidP="00467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38510000-3 Мікроскопи</w:t>
            </w:r>
          </w:p>
        </w:tc>
        <w:tc>
          <w:tcPr>
            <w:tcW w:w="1701" w:type="dxa"/>
          </w:tcPr>
          <w:p w:rsidR="004D0070" w:rsidRPr="009E3F9D" w:rsidRDefault="004D0070" w:rsidP="004B45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2200</w:t>
            </w:r>
          </w:p>
        </w:tc>
      </w:tr>
      <w:tr w:rsidR="004D0070" w:rsidRPr="001D3026" w:rsidTr="00346E66">
        <w:tc>
          <w:tcPr>
            <w:tcW w:w="514" w:type="dxa"/>
          </w:tcPr>
          <w:p w:rsidR="004D0070" w:rsidRPr="008F4977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33</w:t>
            </w:r>
          </w:p>
        </w:tc>
        <w:tc>
          <w:tcPr>
            <w:tcW w:w="854" w:type="dxa"/>
          </w:tcPr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Хімічні речовини для наукових цілей:</w:t>
            </w:r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Чотирьоххлористий</w:t>
            </w:r>
            <w:proofErr w:type="spellEnd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вуглець</w:t>
            </w:r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Дихлоретан</w:t>
            </w:r>
            <w:proofErr w:type="spellEnd"/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РозчинникЕтилацетат</w:t>
            </w:r>
            <w:proofErr w:type="spellEnd"/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Диметилформамід</w:t>
            </w:r>
            <w:proofErr w:type="spellEnd"/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Ізопропиловий</w:t>
            </w:r>
            <w:proofErr w:type="spellEnd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спирт</w:t>
            </w:r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Фільтрувальний папір</w:t>
            </w:r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Гексан</w:t>
            </w:r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Гептан</w:t>
            </w:r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Кальцій азотнокислий</w:t>
            </w:r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Циклогексан</w:t>
            </w:r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Бутанол</w:t>
            </w:r>
            <w:proofErr w:type="spellEnd"/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Хлороформ</w:t>
            </w:r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Октан</w:t>
            </w:r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Бензол</w:t>
            </w:r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Фенол</w:t>
            </w:r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Нінгідрин</w:t>
            </w:r>
            <w:proofErr w:type="spellEnd"/>
          </w:p>
        </w:tc>
        <w:tc>
          <w:tcPr>
            <w:tcW w:w="2409" w:type="dxa"/>
          </w:tcPr>
          <w:p w:rsidR="004D0070" w:rsidRPr="009E3F9D" w:rsidRDefault="004D0070" w:rsidP="001C68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24320000-3 Основні органічні хімічні речовини</w:t>
            </w:r>
          </w:p>
        </w:tc>
        <w:tc>
          <w:tcPr>
            <w:tcW w:w="1701" w:type="dxa"/>
          </w:tcPr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20100</w:t>
            </w:r>
          </w:p>
        </w:tc>
      </w:tr>
      <w:tr w:rsidR="004D0070" w:rsidRPr="001D3026" w:rsidTr="00346E66">
        <w:tc>
          <w:tcPr>
            <w:tcW w:w="514" w:type="dxa"/>
          </w:tcPr>
          <w:p w:rsidR="004D0070" w:rsidRPr="008F4977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854" w:type="dxa"/>
          </w:tcPr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</w:t>
            </w:r>
          </w:p>
        </w:tc>
        <w:tc>
          <w:tcPr>
            <w:tcW w:w="2001" w:type="dxa"/>
          </w:tcPr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Toc438026802"/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Нафтопродукти, паливо, електроенергія та інші джерела енергії</w:t>
            </w:r>
            <w:bookmarkEnd w:id="0"/>
          </w:p>
        </w:tc>
        <w:tc>
          <w:tcPr>
            <w:tcW w:w="2409" w:type="dxa"/>
          </w:tcPr>
          <w:p w:rsidR="004D0070" w:rsidRPr="009E3F9D" w:rsidRDefault="004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09120000-6</w:t>
            </w:r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Газове паливо</w:t>
            </w:r>
          </w:p>
        </w:tc>
        <w:tc>
          <w:tcPr>
            <w:tcW w:w="1701" w:type="dxa"/>
          </w:tcPr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</w:t>
            </w:r>
          </w:p>
        </w:tc>
      </w:tr>
      <w:tr w:rsidR="004D0070" w:rsidRPr="001D3026" w:rsidTr="00346E66">
        <w:tc>
          <w:tcPr>
            <w:tcW w:w="514" w:type="dxa"/>
          </w:tcPr>
          <w:p w:rsidR="004D0070" w:rsidRPr="008F4977" w:rsidRDefault="008F4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854" w:type="dxa"/>
          </w:tcPr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2230</w:t>
            </w:r>
          </w:p>
        </w:tc>
        <w:tc>
          <w:tcPr>
            <w:tcW w:w="2001" w:type="dxa"/>
          </w:tcPr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Придбання продуктів харчування для робітників хімлабораторії, які працюють у шкідливих умовах, в тому числі:</w:t>
            </w:r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(5 шт. од. * 250 </w:t>
            </w:r>
            <w:proofErr w:type="spellStart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роб.днів</w:t>
            </w:r>
            <w:proofErr w:type="spellEnd"/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 0,5 л.) молоко</w:t>
            </w:r>
          </w:p>
        </w:tc>
        <w:tc>
          <w:tcPr>
            <w:tcW w:w="2409" w:type="dxa"/>
          </w:tcPr>
          <w:p w:rsidR="004D0070" w:rsidRPr="009E3F9D" w:rsidRDefault="004D00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15510000-6</w:t>
            </w:r>
          </w:p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E3F9D">
              <w:rPr>
                <w:rFonts w:ascii="Times New Roman" w:hAnsi="Times New Roman" w:cs="Times New Roman"/>
                <w:sz w:val="20"/>
                <w:szCs w:val="20"/>
              </w:rPr>
              <w:t>Молоко та вершки</w:t>
            </w:r>
          </w:p>
        </w:tc>
        <w:tc>
          <w:tcPr>
            <w:tcW w:w="1701" w:type="dxa"/>
          </w:tcPr>
          <w:p w:rsidR="004D0070" w:rsidRPr="009E3F9D" w:rsidRDefault="004D0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13100</w:t>
            </w:r>
          </w:p>
        </w:tc>
      </w:tr>
      <w:tr w:rsidR="004D0070" w:rsidRPr="001D3026" w:rsidTr="00346E66">
        <w:tc>
          <w:tcPr>
            <w:tcW w:w="514" w:type="dxa"/>
          </w:tcPr>
          <w:p w:rsidR="004D0070" w:rsidRPr="008F4977" w:rsidRDefault="008F4977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  <w:tc>
          <w:tcPr>
            <w:tcW w:w="854" w:type="dxa"/>
          </w:tcPr>
          <w:p w:rsidR="004D0070" w:rsidRPr="009E3F9D" w:rsidRDefault="004D0070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2282</w:t>
            </w:r>
          </w:p>
        </w:tc>
        <w:tc>
          <w:tcPr>
            <w:tcW w:w="2001" w:type="dxa"/>
          </w:tcPr>
          <w:p w:rsidR="004D0070" w:rsidRPr="009E3F9D" w:rsidRDefault="004D0070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4D0070" w:rsidRPr="009E3F9D" w:rsidRDefault="004D0070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Навчання та підвищення кваліфікації працівників з охорони праці </w:t>
            </w:r>
          </w:p>
        </w:tc>
        <w:tc>
          <w:tcPr>
            <w:tcW w:w="2409" w:type="dxa"/>
          </w:tcPr>
          <w:p w:rsidR="004D0070" w:rsidRPr="009E3F9D" w:rsidRDefault="004D0070" w:rsidP="00066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80330000-6 </w:t>
            </w:r>
          </w:p>
          <w:p w:rsidR="004D0070" w:rsidRPr="009E3F9D" w:rsidRDefault="004D0070" w:rsidP="00066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Послуги у сфері освіти в галузі безпеки</w:t>
            </w:r>
          </w:p>
        </w:tc>
        <w:tc>
          <w:tcPr>
            <w:tcW w:w="1701" w:type="dxa"/>
          </w:tcPr>
          <w:p w:rsidR="004D0070" w:rsidRPr="009E3F9D" w:rsidRDefault="004D0070" w:rsidP="00684A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E3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2720</w:t>
            </w:r>
          </w:p>
        </w:tc>
      </w:tr>
      <w:tr w:rsidR="004D0070" w:rsidRPr="001D3026" w:rsidTr="00346E66">
        <w:tc>
          <w:tcPr>
            <w:tcW w:w="514" w:type="dxa"/>
          </w:tcPr>
          <w:p w:rsidR="004D0070" w:rsidRPr="008F4977" w:rsidRDefault="008F4977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37</w:t>
            </w:r>
          </w:p>
        </w:tc>
        <w:tc>
          <w:tcPr>
            <w:tcW w:w="854" w:type="dxa"/>
          </w:tcPr>
          <w:p w:rsidR="004D0070" w:rsidRPr="00172CB7" w:rsidRDefault="004D0070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2282</w:t>
            </w:r>
          </w:p>
        </w:tc>
        <w:tc>
          <w:tcPr>
            <w:tcW w:w="2001" w:type="dxa"/>
          </w:tcPr>
          <w:p w:rsidR="004D0070" w:rsidRPr="00172CB7" w:rsidRDefault="004D0070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4D0070" w:rsidRPr="00172CB7" w:rsidRDefault="004D0070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Навчання та підвищення кваліфікації членів тендерного комітету та уповноваженої особи</w:t>
            </w:r>
          </w:p>
        </w:tc>
        <w:tc>
          <w:tcPr>
            <w:tcW w:w="2409" w:type="dxa"/>
          </w:tcPr>
          <w:p w:rsidR="004D0070" w:rsidRPr="00172CB7" w:rsidRDefault="004D0070" w:rsidP="00066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80520000-5 </w:t>
            </w:r>
          </w:p>
          <w:p w:rsidR="004D0070" w:rsidRPr="00172CB7" w:rsidRDefault="004D0070" w:rsidP="00066F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Навчальні семінари</w:t>
            </w:r>
          </w:p>
        </w:tc>
        <w:tc>
          <w:tcPr>
            <w:tcW w:w="1701" w:type="dxa"/>
          </w:tcPr>
          <w:p w:rsidR="004D0070" w:rsidRPr="00172CB7" w:rsidRDefault="004D0070" w:rsidP="00684A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3600</w:t>
            </w:r>
          </w:p>
        </w:tc>
      </w:tr>
      <w:tr w:rsidR="004D0070" w:rsidRPr="001D3026" w:rsidTr="00346E66">
        <w:tc>
          <w:tcPr>
            <w:tcW w:w="514" w:type="dxa"/>
          </w:tcPr>
          <w:p w:rsidR="004D0070" w:rsidRPr="008F4977" w:rsidRDefault="008F4977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854" w:type="dxa"/>
          </w:tcPr>
          <w:p w:rsidR="004D0070" w:rsidRPr="00172CB7" w:rsidRDefault="004D0070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2282</w:t>
            </w:r>
          </w:p>
        </w:tc>
        <w:tc>
          <w:tcPr>
            <w:tcW w:w="2001" w:type="dxa"/>
          </w:tcPr>
          <w:p w:rsidR="004D0070" w:rsidRPr="00172CB7" w:rsidRDefault="004D0070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proofErr w:type="spellStart"/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ічень-грудень</w:t>
            </w:r>
            <w:proofErr w:type="spellEnd"/>
          </w:p>
        </w:tc>
        <w:tc>
          <w:tcPr>
            <w:tcW w:w="3402" w:type="dxa"/>
          </w:tcPr>
          <w:p w:rsidR="004D0070" w:rsidRPr="00172CB7" w:rsidRDefault="004D0070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Підвищення кваліфікації судових </w:t>
            </w: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експертів науково-дослідних установ судових експертиз в Інституті права та післядипломної освіти Міністерства юстиції України</w:t>
            </w:r>
          </w:p>
        </w:tc>
        <w:tc>
          <w:tcPr>
            <w:tcW w:w="2409" w:type="dxa"/>
          </w:tcPr>
          <w:p w:rsidR="004D0070" w:rsidRPr="00172CB7" w:rsidRDefault="004D0070" w:rsidP="008E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80520000-5 </w:t>
            </w:r>
          </w:p>
          <w:p w:rsidR="004D0070" w:rsidRPr="00172CB7" w:rsidRDefault="004D0070" w:rsidP="008E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Навчальні семінари</w:t>
            </w:r>
          </w:p>
        </w:tc>
        <w:tc>
          <w:tcPr>
            <w:tcW w:w="1701" w:type="dxa"/>
          </w:tcPr>
          <w:p w:rsidR="004D0070" w:rsidRPr="00172CB7" w:rsidRDefault="004D0070" w:rsidP="00684A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38880</w:t>
            </w:r>
          </w:p>
        </w:tc>
      </w:tr>
      <w:tr w:rsidR="004D0070" w:rsidRPr="001D3026" w:rsidTr="00346E66">
        <w:tc>
          <w:tcPr>
            <w:tcW w:w="514" w:type="dxa"/>
          </w:tcPr>
          <w:p w:rsidR="004D0070" w:rsidRPr="008F4977" w:rsidRDefault="008F4977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854" w:type="dxa"/>
          </w:tcPr>
          <w:p w:rsidR="004D0070" w:rsidRPr="00172CB7" w:rsidRDefault="004D0070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2282</w:t>
            </w:r>
          </w:p>
        </w:tc>
        <w:tc>
          <w:tcPr>
            <w:tcW w:w="2001" w:type="dxa"/>
          </w:tcPr>
          <w:p w:rsidR="004D0070" w:rsidRPr="00172CB7" w:rsidRDefault="004D0070" w:rsidP="00B30F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4D0070" w:rsidRPr="00172CB7" w:rsidRDefault="004D0070" w:rsidP="00F832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Навчання та підвищення кваліфікації керівних працівників науково-дослідних установ </w:t>
            </w:r>
            <w:proofErr w:type="spellStart"/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cудових</w:t>
            </w:r>
            <w:proofErr w:type="spellEnd"/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експертиз в Інституті права та післядипломної освіти Міністерства юстиції України</w:t>
            </w:r>
          </w:p>
        </w:tc>
        <w:tc>
          <w:tcPr>
            <w:tcW w:w="2409" w:type="dxa"/>
          </w:tcPr>
          <w:p w:rsidR="004D0070" w:rsidRPr="00172CB7" w:rsidRDefault="004D0070" w:rsidP="00E217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80520000-5 </w:t>
            </w:r>
          </w:p>
          <w:p w:rsidR="004D0070" w:rsidRPr="00172CB7" w:rsidRDefault="004D0070" w:rsidP="00E217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Навчальні семінари</w:t>
            </w:r>
          </w:p>
        </w:tc>
        <w:tc>
          <w:tcPr>
            <w:tcW w:w="1701" w:type="dxa"/>
          </w:tcPr>
          <w:p w:rsidR="004D0070" w:rsidRPr="00172CB7" w:rsidRDefault="004D0070" w:rsidP="00684A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72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4500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854" w:type="dxa"/>
          </w:tcPr>
          <w:p w:rsidR="00975596" w:rsidRPr="00DE0FC3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3110</w:t>
            </w:r>
          </w:p>
        </w:tc>
        <w:tc>
          <w:tcPr>
            <w:tcW w:w="20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Pr="00F952CE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Системні блоки</w:t>
            </w:r>
          </w:p>
        </w:tc>
        <w:tc>
          <w:tcPr>
            <w:tcW w:w="2409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30210000-5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Машини для обробки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данних</w:t>
            </w:r>
            <w:proofErr w:type="spellEnd"/>
          </w:p>
          <w:p w:rsidR="00975596" w:rsidRPr="004B61D3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(апаратна частина)</w:t>
            </w:r>
          </w:p>
        </w:tc>
        <w:tc>
          <w:tcPr>
            <w:tcW w:w="1701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60000</w:t>
            </w:r>
          </w:p>
          <w:p w:rsidR="00975596" w:rsidRPr="00975596" w:rsidRDefault="00975596" w:rsidP="002444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Звіт про укладений договір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41</w:t>
            </w:r>
          </w:p>
        </w:tc>
        <w:tc>
          <w:tcPr>
            <w:tcW w:w="854" w:type="dxa"/>
          </w:tcPr>
          <w:p w:rsidR="00975596" w:rsidRPr="004930A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3110</w:t>
            </w:r>
          </w:p>
        </w:tc>
        <w:tc>
          <w:tcPr>
            <w:tcW w:w="20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Pr="00D8083F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Монітор 23 д.</w:t>
            </w:r>
          </w:p>
        </w:tc>
        <w:tc>
          <w:tcPr>
            <w:tcW w:w="2409" w:type="dxa"/>
          </w:tcPr>
          <w:p w:rsidR="00975596" w:rsidRPr="00651233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5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30230000-0 Комп’ютерне обладнання</w:t>
            </w:r>
          </w:p>
        </w:tc>
        <w:tc>
          <w:tcPr>
            <w:tcW w:w="1701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10000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854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3110</w:t>
            </w:r>
          </w:p>
        </w:tc>
        <w:tc>
          <w:tcPr>
            <w:tcW w:w="20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Pr="00F952CE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Багатофункціональні пристрої кольорового друку</w:t>
            </w:r>
          </w:p>
        </w:tc>
        <w:tc>
          <w:tcPr>
            <w:tcW w:w="2409" w:type="dxa"/>
          </w:tcPr>
          <w:p w:rsidR="00975596" w:rsidRPr="00381B4D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30120000-6 Фотокопіювальне та поліграфічне обладнання для офсетного друку</w:t>
            </w:r>
          </w:p>
        </w:tc>
        <w:tc>
          <w:tcPr>
            <w:tcW w:w="1701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36000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43</w:t>
            </w:r>
          </w:p>
        </w:tc>
        <w:tc>
          <w:tcPr>
            <w:tcW w:w="854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3110</w:t>
            </w:r>
          </w:p>
        </w:tc>
        <w:tc>
          <w:tcPr>
            <w:tcW w:w="20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Фотоапарати</w:t>
            </w:r>
          </w:p>
        </w:tc>
        <w:tc>
          <w:tcPr>
            <w:tcW w:w="2409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38650000-6 Фотографічне обладнання</w:t>
            </w:r>
          </w:p>
        </w:tc>
        <w:tc>
          <w:tcPr>
            <w:tcW w:w="1701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55200</w:t>
            </w:r>
          </w:p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Звіт про укладений договір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44</w:t>
            </w:r>
          </w:p>
        </w:tc>
        <w:tc>
          <w:tcPr>
            <w:tcW w:w="854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3110</w:t>
            </w:r>
          </w:p>
        </w:tc>
        <w:tc>
          <w:tcPr>
            <w:tcW w:w="20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Фотоапарати з дзеркальною оптикою</w:t>
            </w:r>
          </w:p>
        </w:tc>
        <w:tc>
          <w:tcPr>
            <w:tcW w:w="2409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38650000-6 Фотографічне обладнання</w:t>
            </w:r>
          </w:p>
        </w:tc>
        <w:tc>
          <w:tcPr>
            <w:tcW w:w="1701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68800</w:t>
            </w:r>
          </w:p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Звіт про укладений договір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  <w:tc>
          <w:tcPr>
            <w:tcW w:w="854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3110</w:t>
            </w:r>
          </w:p>
        </w:tc>
        <w:tc>
          <w:tcPr>
            <w:tcW w:w="20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Pr="00723DAF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Програмне забезпечення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FossDoc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Enterprize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 6.42</w:t>
            </w:r>
          </w:p>
        </w:tc>
        <w:tc>
          <w:tcPr>
            <w:tcW w:w="2409" w:type="dxa"/>
          </w:tcPr>
          <w:p w:rsidR="00975596" w:rsidRPr="00D3299B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80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48440000-4 Пакети програмного забезпечення для фінансового аналізу та бухгалтерського обліку</w:t>
            </w:r>
          </w:p>
        </w:tc>
        <w:tc>
          <w:tcPr>
            <w:tcW w:w="1701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100000</w:t>
            </w:r>
          </w:p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Звіт про укладений договір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46</w:t>
            </w:r>
          </w:p>
        </w:tc>
        <w:tc>
          <w:tcPr>
            <w:tcW w:w="854" w:type="dxa"/>
          </w:tcPr>
          <w:p w:rsidR="00975596" w:rsidRPr="00723DAF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3110</w:t>
            </w:r>
          </w:p>
        </w:tc>
        <w:tc>
          <w:tcPr>
            <w:tcW w:w="2001" w:type="dxa"/>
          </w:tcPr>
          <w:p w:rsidR="00975596" w:rsidRPr="00723DAF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Pr="00723DAF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Молоток для </w:t>
            </w:r>
            <w:r w:rsidRPr="00237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неруйнівних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37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методі</w:t>
            </w:r>
            <w:proofErr w:type="gramStart"/>
            <w:r w:rsidRPr="00237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контролю бетону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ORIGINAL SCHMIDT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75596" w:rsidRPr="00D3299B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90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38340000-0 Прилади для вимірювання величин</w:t>
            </w:r>
          </w:p>
        </w:tc>
        <w:tc>
          <w:tcPr>
            <w:tcW w:w="1701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51500</w:t>
            </w:r>
          </w:p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Звіт про укладений договір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47</w:t>
            </w:r>
          </w:p>
        </w:tc>
        <w:tc>
          <w:tcPr>
            <w:tcW w:w="854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3110</w:t>
            </w:r>
          </w:p>
        </w:tc>
        <w:tc>
          <w:tcPr>
            <w:tcW w:w="20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Pr="007A2C57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Прилад для дослідження та виявлення скритих матеріалів в стінах, підлогах (метал, дерево труби, </w:t>
            </w:r>
            <w:proofErr w:type="spellStart"/>
            <w:r w:rsidRPr="00E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</w:t>
            </w:r>
            <w:proofErr w:type="spellEnd"/>
            <w:r w:rsidRPr="00E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проводи і ін.) Детектор </w:t>
            </w:r>
            <w:proofErr w:type="spellStart"/>
            <w:r w:rsidRPr="00E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Bosch</w:t>
            </w:r>
            <w:proofErr w:type="spellEnd"/>
            <w:r w:rsidRPr="00E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d-</w:t>
            </w:r>
            <w:proofErr w:type="spellStart"/>
            <w:r w:rsidRPr="00E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tect</w:t>
            </w:r>
            <w:proofErr w:type="spellEnd"/>
            <w:r w:rsidRPr="00E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150 </w:t>
            </w:r>
            <w:proofErr w:type="spellStart"/>
            <w:r w:rsidRPr="00E87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professional</w:t>
            </w:r>
            <w:proofErr w:type="spellEnd"/>
          </w:p>
        </w:tc>
        <w:tc>
          <w:tcPr>
            <w:tcW w:w="2409" w:type="dxa"/>
          </w:tcPr>
          <w:p w:rsidR="00975596" w:rsidRPr="00D34278" w:rsidRDefault="00975596" w:rsidP="0024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278">
              <w:rPr>
                <w:rFonts w:ascii="Times New Roman" w:hAnsi="Times New Roman" w:cs="Times New Roman"/>
                <w:sz w:val="20"/>
                <w:szCs w:val="20"/>
              </w:rPr>
              <w:t>35120000-1</w:t>
            </w:r>
          </w:p>
          <w:p w:rsidR="00975596" w:rsidRPr="00D3299B" w:rsidRDefault="00975596" w:rsidP="0024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278">
              <w:rPr>
                <w:rFonts w:ascii="Times New Roman" w:hAnsi="Times New Roman" w:cs="Times New Roman"/>
                <w:sz w:val="20"/>
                <w:szCs w:val="20"/>
              </w:rPr>
              <w:t>Системи та пристрої нагляду та охорони</w:t>
            </w:r>
          </w:p>
        </w:tc>
        <w:tc>
          <w:tcPr>
            <w:tcW w:w="17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16000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854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001" w:type="dxa"/>
          </w:tcPr>
          <w:p w:rsidR="00975596" w:rsidRPr="00737DE5" w:rsidRDefault="00975596" w:rsidP="0024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Професійні юридичні</w:t>
            </w:r>
            <w:r w:rsidRPr="00BB4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послуг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B4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тому числі:</w:t>
            </w:r>
          </w:p>
          <w:p w:rsidR="00975596" w:rsidRPr="001D302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юридичні послуги з питань публічних закупівель</w:t>
            </w:r>
          </w:p>
        </w:tc>
        <w:tc>
          <w:tcPr>
            <w:tcW w:w="2409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79110000-8</w:t>
            </w:r>
          </w:p>
          <w:p w:rsidR="00975596" w:rsidRPr="001D302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Послуги з юридичного консультування та юридичного представництва</w:t>
            </w:r>
          </w:p>
        </w:tc>
        <w:tc>
          <w:tcPr>
            <w:tcW w:w="1701" w:type="dxa"/>
          </w:tcPr>
          <w:p w:rsidR="00975596" w:rsidRPr="009E280C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5700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49</w:t>
            </w:r>
          </w:p>
        </w:tc>
        <w:tc>
          <w:tcPr>
            <w:tcW w:w="854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001" w:type="dxa"/>
          </w:tcPr>
          <w:p w:rsidR="00975596" w:rsidRPr="001D302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Pr="009E280C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Лікувальні</w:t>
            </w:r>
            <w:r w:rsidRPr="001D3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послуг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D3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(проведення медичного огляду)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передбачені законодавством</w:t>
            </w:r>
          </w:p>
        </w:tc>
        <w:tc>
          <w:tcPr>
            <w:tcW w:w="2409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85140000-2</w:t>
            </w:r>
          </w:p>
          <w:p w:rsidR="00975596" w:rsidRPr="005B07D4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D3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Послуги у сфері охорони здоров’я різні</w:t>
            </w:r>
          </w:p>
        </w:tc>
        <w:tc>
          <w:tcPr>
            <w:tcW w:w="1701" w:type="dxa"/>
          </w:tcPr>
          <w:p w:rsidR="00975596" w:rsidRPr="009E280C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2800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854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0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9F6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ослуг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F6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із страхува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ння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 до законодавства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  <w:r w:rsidRPr="009F6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тому числі:</w:t>
            </w:r>
          </w:p>
          <w:p w:rsidR="00975596" w:rsidRPr="001D302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страхування орендованого приміщення Закарпатського відділення</w:t>
            </w:r>
          </w:p>
        </w:tc>
        <w:tc>
          <w:tcPr>
            <w:tcW w:w="2409" w:type="dxa"/>
          </w:tcPr>
          <w:p w:rsidR="00975596" w:rsidRPr="00D6629E" w:rsidRDefault="00975596" w:rsidP="002444FC">
            <w:pPr>
              <w:shd w:val="clear" w:color="auto" w:fill="FFFFFF"/>
              <w:spacing w:after="15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2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66510000-8 Страхові послуги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975596" w:rsidRPr="001D302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51</w:t>
            </w:r>
          </w:p>
        </w:tc>
        <w:tc>
          <w:tcPr>
            <w:tcW w:w="854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0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A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ослуг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A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 поточного ремонту та технічного обслуговування, в тому числі:</w:t>
            </w:r>
          </w:p>
          <w:p w:rsidR="00975596" w:rsidRPr="004A3F89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Технічного</w:t>
            </w:r>
            <w:r w:rsidRPr="004A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обслуговування автомобіля</w:t>
            </w:r>
          </w:p>
        </w:tc>
        <w:tc>
          <w:tcPr>
            <w:tcW w:w="2409" w:type="dxa"/>
          </w:tcPr>
          <w:p w:rsidR="00975596" w:rsidRPr="00B00BD3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50110000-9 — Послуги з ремонту і технічного обслуговування </w:t>
            </w:r>
            <w:proofErr w:type="spellStart"/>
            <w:r w:rsidRPr="00B00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мототранспортних</w:t>
            </w:r>
            <w:proofErr w:type="spellEnd"/>
            <w:r w:rsidRPr="00B00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засобів і супутнього обладнання</w:t>
            </w:r>
          </w:p>
        </w:tc>
        <w:tc>
          <w:tcPr>
            <w:tcW w:w="1701" w:type="dxa"/>
          </w:tcPr>
          <w:p w:rsidR="00975596" w:rsidRPr="001D302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10920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854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0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Послуги з обслуговування прибудинкових електромереж, в т.ч.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Львів,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Закарпатське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віділення</w:t>
            </w:r>
            <w:proofErr w:type="spellEnd"/>
          </w:p>
        </w:tc>
        <w:tc>
          <w:tcPr>
            <w:tcW w:w="2409" w:type="dxa"/>
          </w:tcPr>
          <w:p w:rsidR="00975596" w:rsidRPr="001A5CD2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50710000-5 Послуги з ремонту і технічного обслуговування електричного і механічного устаткування будівель</w:t>
            </w:r>
          </w:p>
        </w:tc>
        <w:tc>
          <w:tcPr>
            <w:tcW w:w="17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53</w:t>
            </w:r>
          </w:p>
        </w:tc>
        <w:tc>
          <w:tcPr>
            <w:tcW w:w="854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0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Послуги з обслуговування водопроводу, в т.ч.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Львів,</w:t>
            </w:r>
          </w:p>
          <w:p w:rsidR="00975596" w:rsidRPr="00DD74E5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Закарпатське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віділення</w:t>
            </w:r>
            <w:bookmarkStart w:id="1" w:name="_GoBack"/>
            <w:bookmarkEnd w:id="1"/>
            <w:proofErr w:type="spellEnd"/>
          </w:p>
        </w:tc>
        <w:tc>
          <w:tcPr>
            <w:tcW w:w="2409" w:type="dxa"/>
          </w:tcPr>
          <w:p w:rsidR="00975596" w:rsidRPr="00F12929" w:rsidRDefault="00975596" w:rsidP="00244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65130000-3 Експлуатування систем водопостачання</w:t>
            </w:r>
          </w:p>
        </w:tc>
        <w:tc>
          <w:tcPr>
            <w:tcW w:w="17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7800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54</w:t>
            </w:r>
          </w:p>
        </w:tc>
        <w:tc>
          <w:tcPr>
            <w:tcW w:w="854" w:type="dxa"/>
          </w:tcPr>
          <w:p w:rsidR="00975596" w:rsidRPr="00295A67" w:rsidRDefault="00975596" w:rsidP="0024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67"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001" w:type="dxa"/>
          </w:tcPr>
          <w:p w:rsidR="00975596" w:rsidRPr="00295A67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Pr="006B7AE1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5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Послуги з монтажу ацетиленового балону та трубопроводу для хімлабораторії</w:t>
            </w:r>
          </w:p>
        </w:tc>
        <w:tc>
          <w:tcPr>
            <w:tcW w:w="2409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65210000-8 Розподіл газу</w:t>
            </w:r>
          </w:p>
          <w:p w:rsidR="00975596" w:rsidRPr="00295A67" w:rsidRDefault="00975596" w:rsidP="00244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Роботи по газифікації</w:t>
            </w:r>
          </w:p>
        </w:tc>
        <w:tc>
          <w:tcPr>
            <w:tcW w:w="17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40000</w:t>
            </w:r>
          </w:p>
          <w:p w:rsidR="00975596" w:rsidRPr="00295A67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Звіт про укладений договір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55</w:t>
            </w:r>
          </w:p>
        </w:tc>
        <w:tc>
          <w:tcPr>
            <w:tcW w:w="854" w:type="dxa"/>
          </w:tcPr>
          <w:p w:rsidR="00975596" w:rsidRPr="00295A67" w:rsidRDefault="00975596" w:rsidP="0024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67"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001" w:type="dxa"/>
          </w:tcPr>
          <w:p w:rsidR="00975596" w:rsidRPr="00295A67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Pr="00295A67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Послуги з приєднання до газорозподільної системи, газифікація приміщення хімічної лабораторії</w:t>
            </w:r>
          </w:p>
        </w:tc>
        <w:tc>
          <w:tcPr>
            <w:tcW w:w="2409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65210000-8 Розподіл газу</w:t>
            </w:r>
          </w:p>
          <w:p w:rsidR="00975596" w:rsidRPr="00295A67" w:rsidRDefault="00975596" w:rsidP="00244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Роботи по газифікації</w:t>
            </w:r>
          </w:p>
        </w:tc>
        <w:tc>
          <w:tcPr>
            <w:tcW w:w="1701" w:type="dxa"/>
          </w:tcPr>
          <w:p w:rsidR="00975596" w:rsidRPr="00295A67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18600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854" w:type="dxa"/>
          </w:tcPr>
          <w:p w:rsidR="00975596" w:rsidRPr="00295A67" w:rsidRDefault="00975596" w:rsidP="0024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67"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001" w:type="dxa"/>
          </w:tcPr>
          <w:p w:rsidR="00975596" w:rsidRPr="00295A67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Pr="00295A67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Виготовлення проектно-кошторисної документації на газифікацію внутрішньої газової мережі</w:t>
            </w:r>
          </w:p>
        </w:tc>
        <w:tc>
          <w:tcPr>
            <w:tcW w:w="2409" w:type="dxa"/>
          </w:tcPr>
          <w:p w:rsidR="00975596" w:rsidRPr="00295A67" w:rsidRDefault="00975596" w:rsidP="00244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71320000-7 Послуги з інженерного проектування</w:t>
            </w:r>
          </w:p>
        </w:tc>
        <w:tc>
          <w:tcPr>
            <w:tcW w:w="1701" w:type="dxa"/>
          </w:tcPr>
          <w:p w:rsidR="00975596" w:rsidRPr="00295A67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13600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  <w:tc>
          <w:tcPr>
            <w:tcW w:w="854" w:type="dxa"/>
          </w:tcPr>
          <w:p w:rsidR="00975596" w:rsidRPr="00EA4832" w:rsidRDefault="00975596" w:rsidP="0024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832"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001" w:type="dxa"/>
          </w:tcPr>
          <w:p w:rsidR="00975596" w:rsidRPr="00EA4832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Послуги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 технічного обслуговування обладнання та адміністрування програмного забезпечення</w:t>
            </w:r>
          </w:p>
          <w:p w:rsidR="00975596" w:rsidRPr="00EA4832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«Зарплата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Тріола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72260000-5</w:t>
            </w:r>
          </w:p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Послуги, пов’язані з програмним забезпеченням</w:t>
            </w:r>
          </w:p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12516 </w:t>
            </w:r>
          </w:p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Звіт про укладений договір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58</w:t>
            </w:r>
          </w:p>
        </w:tc>
        <w:tc>
          <w:tcPr>
            <w:tcW w:w="854" w:type="dxa"/>
          </w:tcPr>
          <w:p w:rsidR="00975596" w:rsidRPr="00EA4832" w:rsidRDefault="00975596" w:rsidP="0024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001" w:type="dxa"/>
          </w:tcPr>
          <w:p w:rsidR="00975596" w:rsidRPr="00EA4832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Послуги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 технічного обслуговування обладнання та адміністрування програмного забезпечення</w:t>
            </w:r>
          </w:p>
          <w:p w:rsidR="00975596" w:rsidRPr="00EA4832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«Будівельні технології кошторис»</w:t>
            </w:r>
          </w:p>
        </w:tc>
        <w:tc>
          <w:tcPr>
            <w:tcW w:w="2409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72260000-5</w:t>
            </w:r>
          </w:p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Послуги, пов’язані з програмним забезпеченням</w:t>
            </w:r>
          </w:p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20880 </w:t>
            </w:r>
          </w:p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Звіт про укладений договір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59</w:t>
            </w:r>
          </w:p>
        </w:tc>
        <w:tc>
          <w:tcPr>
            <w:tcW w:w="854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001" w:type="dxa"/>
          </w:tcPr>
          <w:p w:rsidR="00975596" w:rsidRPr="00EA4832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Послуги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 технічного обслуговування обладнання та адміністрування програмного забезпечення</w:t>
            </w:r>
          </w:p>
          <w:p w:rsidR="00975596" w:rsidRPr="00EA4832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Digital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Geografik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72260000-5</w:t>
            </w:r>
          </w:p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Послуги, пов’язані з програмним забезпеченням</w:t>
            </w:r>
          </w:p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1500</w:t>
            </w: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Звіт про укладений договір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854" w:type="dxa"/>
          </w:tcPr>
          <w:p w:rsidR="00975596" w:rsidRPr="00281ED1" w:rsidRDefault="00975596" w:rsidP="002444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2240</w:t>
            </w:r>
          </w:p>
        </w:tc>
        <w:tc>
          <w:tcPr>
            <w:tcW w:w="2001" w:type="dxa"/>
          </w:tcPr>
          <w:p w:rsidR="00975596" w:rsidRPr="00EA4832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Pr="00281ED1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Послуги із вивезенням відходів і їх утилізації та знешкодження</w:t>
            </w:r>
          </w:p>
        </w:tc>
        <w:tc>
          <w:tcPr>
            <w:tcW w:w="2409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975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90510000-5 Утилізація сміття та поводження зі сміттям</w:t>
            </w:r>
          </w:p>
        </w:tc>
        <w:tc>
          <w:tcPr>
            <w:tcW w:w="1701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38400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854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2240</w:t>
            </w:r>
          </w:p>
        </w:tc>
        <w:tc>
          <w:tcPr>
            <w:tcW w:w="2001" w:type="dxa"/>
          </w:tcPr>
          <w:p w:rsidR="00975596" w:rsidRPr="00EA4832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Pr="003C08C2" w:rsidRDefault="00975596" w:rsidP="002444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08C2">
              <w:rPr>
                <w:rFonts w:ascii="Times New Roman" w:hAnsi="Times New Roman" w:cs="Times New Roman"/>
                <w:sz w:val="20"/>
                <w:szCs w:val="20"/>
              </w:rPr>
              <w:t xml:space="preserve">Послуги фіксованого телефонного </w:t>
            </w:r>
            <w:proofErr w:type="spellStart"/>
            <w:r w:rsidRPr="003C08C2">
              <w:rPr>
                <w:rFonts w:ascii="Times New Roman" w:hAnsi="Times New Roman" w:cs="Times New Roman"/>
                <w:sz w:val="20"/>
                <w:szCs w:val="20"/>
              </w:rPr>
              <w:t>зв</w:t>
            </w:r>
            <w:proofErr w:type="spellEnd"/>
            <w:r w:rsidRPr="003C08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`</w:t>
            </w:r>
            <w:proofErr w:type="spellStart"/>
            <w:r w:rsidRPr="003C08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язку</w:t>
            </w:r>
            <w:proofErr w:type="spellEnd"/>
            <w:r w:rsidRPr="003C08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975596" w:rsidRPr="003C08C2" w:rsidRDefault="00975596" w:rsidP="002444F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C08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C08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абонентська</w:t>
            </w:r>
            <w:proofErr w:type="spellEnd"/>
            <w:r w:rsidRPr="003C08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плата 23 </w:t>
            </w:r>
            <w:proofErr w:type="spellStart"/>
            <w:r w:rsidRPr="003C08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пристр</w:t>
            </w:r>
            <w:proofErr w:type="spellEnd"/>
            <w:r w:rsidRPr="003C08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.,</w:t>
            </w:r>
          </w:p>
          <w:p w:rsidR="00975596" w:rsidRPr="003C08C2" w:rsidRDefault="00975596" w:rsidP="002444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8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C08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абонентська</w:t>
            </w:r>
            <w:proofErr w:type="spellEnd"/>
            <w:r w:rsidRPr="003C08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плата за </w:t>
            </w:r>
            <w:r w:rsidRPr="003C08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ADSL</w:t>
            </w:r>
            <w:r w:rsidRPr="003C08C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975596" w:rsidRPr="003C08C2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8C2">
              <w:rPr>
                <w:rFonts w:ascii="Times New Roman" w:hAnsi="Times New Roman" w:cs="Times New Roman"/>
                <w:i/>
                <w:sz w:val="20"/>
                <w:szCs w:val="20"/>
              </w:rPr>
              <w:t>- міжміські розмови</w:t>
            </w:r>
          </w:p>
        </w:tc>
        <w:tc>
          <w:tcPr>
            <w:tcW w:w="2409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96">
              <w:rPr>
                <w:rFonts w:ascii="Times New Roman" w:hAnsi="Times New Roman" w:cs="Times New Roman"/>
                <w:sz w:val="20"/>
                <w:szCs w:val="20"/>
              </w:rPr>
              <w:t>64210000-1: Послуги телефонного зв’язку та передачі даних</w:t>
            </w:r>
          </w:p>
        </w:tc>
        <w:tc>
          <w:tcPr>
            <w:tcW w:w="1701" w:type="dxa"/>
          </w:tcPr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61300,00</w:t>
            </w:r>
          </w:p>
          <w:p w:rsidR="00975596" w:rsidRP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Звіт про укладений договір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  <w:tc>
          <w:tcPr>
            <w:tcW w:w="854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001" w:type="dxa"/>
          </w:tcPr>
          <w:p w:rsidR="00975596" w:rsidRPr="001D302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Послуги з повірки</w:t>
            </w:r>
            <w:r w:rsidRPr="001D3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приладів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91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Штангельциркуль</w:t>
            </w:r>
            <w:proofErr w:type="spellEnd"/>
            <w:r w:rsidRPr="00491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200 мм.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Мікрометр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Рулетка вимір. металева до 20 м.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Нутромір індикаторний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Індикатор годинникового типу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7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Фотоелектроколориметр</w:t>
            </w:r>
            <w:proofErr w:type="spellEnd"/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7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Світловіддалемір</w:t>
            </w:r>
            <w:proofErr w:type="spellEnd"/>
            <w:r w:rsidRPr="00417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лазерний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7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Товщиномір</w:t>
            </w:r>
            <w:proofErr w:type="spellEnd"/>
            <w:r w:rsidRPr="00417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покриття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Прилади твердості (твердомір)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Рефрактометр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Тахометр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Спектрофотометр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Аналізатор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Хроматограф</w:t>
            </w:r>
          </w:p>
          <w:p w:rsidR="00975596" w:rsidRPr="00A115E5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Вага електронна</w:t>
            </w:r>
          </w:p>
        </w:tc>
        <w:tc>
          <w:tcPr>
            <w:tcW w:w="2409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50410000-2</w:t>
            </w:r>
          </w:p>
          <w:p w:rsidR="00975596" w:rsidRPr="001D302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</w:tc>
        <w:tc>
          <w:tcPr>
            <w:tcW w:w="1701" w:type="dxa"/>
          </w:tcPr>
          <w:p w:rsidR="00975596" w:rsidRPr="001D302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31000</w:t>
            </w: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854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0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Технічне обслуговування принтерів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Заправка картриджів</w:t>
            </w:r>
          </w:p>
        </w:tc>
        <w:tc>
          <w:tcPr>
            <w:tcW w:w="2409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50310000-1</w:t>
            </w:r>
          </w:p>
          <w:p w:rsidR="00975596" w:rsidRPr="0097084D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Технічне обслуговування і ремонт офісної техніки</w:t>
            </w:r>
          </w:p>
        </w:tc>
        <w:tc>
          <w:tcPr>
            <w:tcW w:w="1701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34373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5596" w:rsidRPr="001D3026" w:rsidTr="00346E66">
        <w:tc>
          <w:tcPr>
            <w:tcW w:w="514" w:type="dxa"/>
          </w:tcPr>
          <w:p w:rsidR="00975596" w:rsidRPr="00C41F0A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854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001" w:type="dxa"/>
          </w:tcPr>
          <w:p w:rsidR="00975596" w:rsidRPr="001D302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січень-грудень</w:t>
            </w:r>
          </w:p>
        </w:tc>
        <w:tc>
          <w:tcPr>
            <w:tcW w:w="3402" w:type="dxa"/>
          </w:tcPr>
          <w:p w:rsidR="00975596" w:rsidRPr="001D302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Технічне обслуговування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 перезарядка </w:t>
            </w:r>
            <w:r w:rsidRPr="001D3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вогнегасників</w:t>
            </w:r>
          </w:p>
        </w:tc>
        <w:tc>
          <w:tcPr>
            <w:tcW w:w="2409" w:type="dxa"/>
          </w:tcPr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50610000-4</w:t>
            </w:r>
          </w:p>
          <w:p w:rsidR="0097559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Послуги з ремонту і технічного обслуговування захисного обладнання</w:t>
            </w:r>
          </w:p>
          <w:p w:rsidR="00975596" w:rsidRPr="00FC27F1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596" w:rsidRPr="001D3026" w:rsidRDefault="00975596" w:rsidP="002444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1927</w:t>
            </w:r>
          </w:p>
        </w:tc>
      </w:tr>
    </w:tbl>
    <w:p w:rsidR="001D1C7D" w:rsidRPr="001D3026" w:rsidRDefault="001D1C7D">
      <w:pPr>
        <w:rPr>
          <w:rFonts w:ascii="Times New Roman" w:hAnsi="Times New Roman" w:cs="Times New Roman"/>
          <w:sz w:val="20"/>
          <w:szCs w:val="20"/>
        </w:rPr>
      </w:pPr>
    </w:p>
    <w:sectPr w:rsidR="001D1C7D" w:rsidRPr="001D3026" w:rsidSect="00717B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erif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7D"/>
    <w:rsid w:val="000004F7"/>
    <w:rsid w:val="00003F2E"/>
    <w:rsid w:val="00006203"/>
    <w:rsid w:val="000142C7"/>
    <w:rsid w:val="00016445"/>
    <w:rsid w:val="0002356A"/>
    <w:rsid w:val="00031228"/>
    <w:rsid w:val="000324C5"/>
    <w:rsid w:val="000421AD"/>
    <w:rsid w:val="00045779"/>
    <w:rsid w:val="00053B2A"/>
    <w:rsid w:val="00063245"/>
    <w:rsid w:val="00066F8C"/>
    <w:rsid w:val="00071E20"/>
    <w:rsid w:val="000738F6"/>
    <w:rsid w:val="00077BB0"/>
    <w:rsid w:val="00082FEC"/>
    <w:rsid w:val="00087283"/>
    <w:rsid w:val="000A07EB"/>
    <w:rsid w:val="000A5C12"/>
    <w:rsid w:val="000B0600"/>
    <w:rsid w:val="000B3744"/>
    <w:rsid w:val="000B676C"/>
    <w:rsid w:val="000D30C1"/>
    <w:rsid w:val="000D57CA"/>
    <w:rsid w:val="000E6862"/>
    <w:rsid w:val="001038E8"/>
    <w:rsid w:val="00103B33"/>
    <w:rsid w:val="00105176"/>
    <w:rsid w:val="00110A32"/>
    <w:rsid w:val="0011115B"/>
    <w:rsid w:val="00112DBC"/>
    <w:rsid w:val="00113387"/>
    <w:rsid w:val="00113CA4"/>
    <w:rsid w:val="00116B12"/>
    <w:rsid w:val="00124A93"/>
    <w:rsid w:val="00140262"/>
    <w:rsid w:val="00153DE3"/>
    <w:rsid w:val="00157838"/>
    <w:rsid w:val="00161B0F"/>
    <w:rsid w:val="00163CBF"/>
    <w:rsid w:val="00164CA6"/>
    <w:rsid w:val="00172387"/>
    <w:rsid w:val="00172CB7"/>
    <w:rsid w:val="00177C84"/>
    <w:rsid w:val="0018113A"/>
    <w:rsid w:val="001815D5"/>
    <w:rsid w:val="00184CDF"/>
    <w:rsid w:val="00186EA2"/>
    <w:rsid w:val="00194FD7"/>
    <w:rsid w:val="001A39D1"/>
    <w:rsid w:val="001B2815"/>
    <w:rsid w:val="001B2DD1"/>
    <w:rsid w:val="001B5688"/>
    <w:rsid w:val="001C3750"/>
    <w:rsid w:val="001C4EFC"/>
    <w:rsid w:val="001C6826"/>
    <w:rsid w:val="001D1C7D"/>
    <w:rsid w:val="001D3026"/>
    <w:rsid w:val="001E76EC"/>
    <w:rsid w:val="001F33DA"/>
    <w:rsid w:val="001F5EB8"/>
    <w:rsid w:val="001F7611"/>
    <w:rsid w:val="001F7652"/>
    <w:rsid w:val="001F7ED9"/>
    <w:rsid w:val="00210ACE"/>
    <w:rsid w:val="00210C68"/>
    <w:rsid w:val="00217918"/>
    <w:rsid w:val="002224AB"/>
    <w:rsid w:val="00225493"/>
    <w:rsid w:val="00240E5F"/>
    <w:rsid w:val="002435E5"/>
    <w:rsid w:val="00246421"/>
    <w:rsid w:val="002666F2"/>
    <w:rsid w:val="00271B40"/>
    <w:rsid w:val="002731C3"/>
    <w:rsid w:val="00290F57"/>
    <w:rsid w:val="002A0967"/>
    <w:rsid w:val="002A4745"/>
    <w:rsid w:val="002C0AC7"/>
    <w:rsid w:val="002C11CB"/>
    <w:rsid w:val="002C306E"/>
    <w:rsid w:val="002D66DC"/>
    <w:rsid w:val="002E6524"/>
    <w:rsid w:val="002E7F03"/>
    <w:rsid w:val="003041AF"/>
    <w:rsid w:val="003045E7"/>
    <w:rsid w:val="003132BA"/>
    <w:rsid w:val="00320DA6"/>
    <w:rsid w:val="00322763"/>
    <w:rsid w:val="0032523D"/>
    <w:rsid w:val="0033392B"/>
    <w:rsid w:val="0034161B"/>
    <w:rsid w:val="00346E66"/>
    <w:rsid w:val="003511BC"/>
    <w:rsid w:val="00354688"/>
    <w:rsid w:val="0035791E"/>
    <w:rsid w:val="00360A3A"/>
    <w:rsid w:val="0038065E"/>
    <w:rsid w:val="00386E89"/>
    <w:rsid w:val="00395773"/>
    <w:rsid w:val="00396087"/>
    <w:rsid w:val="003A54FD"/>
    <w:rsid w:val="003B6FA5"/>
    <w:rsid w:val="003D06C4"/>
    <w:rsid w:val="003D143D"/>
    <w:rsid w:val="003E43E2"/>
    <w:rsid w:val="003F4203"/>
    <w:rsid w:val="003F48E2"/>
    <w:rsid w:val="003F56EA"/>
    <w:rsid w:val="00401244"/>
    <w:rsid w:val="00412A32"/>
    <w:rsid w:val="00412BF5"/>
    <w:rsid w:val="0041767B"/>
    <w:rsid w:val="004347F0"/>
    <w:rsid w:val="004403C5"/>
    <w:rsid w:val="00440D41"/>
    <w:rsid w:val="00452C08"/>
    <w:rsid w:val="00456831"/>
    <w:rsid w:val="00464912"/>
    <w:rsid w:val="00467247"/>
    <w:rsid w:val="00473BF5"/>
    <w:rsid w:val="0048019C"/>
    <w:rsid w:val="00484B04"/>
    <w:rsid w:val="00487C96"/>
    <w:rsid w:val="00491955"/>
    <w:rsid w:val="004930A6"/>
    <w:rsid w:val="004A3F89"/>
    <w:rsid w:val="004B1FFB"/>
    <w:rsid w:val="004B216A"/>
    <w:rsid w:val="004B4509"/>
    <w:rsid w:val="004B61D3"/>
    <w:rsid w:val="004D0070"/>
    <w:rsid w:val="004E2216"/>
    <w:rsid w:val="004E478E"/>
    <w:rsid w:val="004E570D"/>
    <w:rsid w:val="004F00D1"/>
    <w:rsid w:val="004F5CBD"/>
    <w:rsid w:val="004F6EEC"/>
    <w:rsid w:val="005208B5"/>
    <w:rsid w:val="00525E40"/>
    <w:rsid w:val="005304C6"/>
    <w:rsid w:val="00533D9D"/>
    <w:rsid w:val="00536AF8"/>
    <w:rsid w:val="00543D3B"/>
    <w:rsid w:val="00546FBA"/>
    <w:rsid w:val="0055051D"/>
    <w:rsid w:val="00554960"/>
    <w:rsid w:val="00565AB2"/>
    <w:rsid w:val="005663BB"/>
    <w:rsid w:val="00572A87"/>
    <w:rsid w:val="00582E76"/>
    <w:rsid w:val="00585760"/>
    <w:rsid w:val="005869AF"/>
    <w:rsid w:val="005A0B62"/>
    <w:rsid w:val="005A74FE"/>
    <w:rsid w:val="005B0799"/>
    <w:rsid w:val="005B07D4"/>
    <w:rsid w:val="005C7507"/>
    <w:rsid w:val="005D2BD3"/>
    <w:rsid w:val="005D2F59"/>
    <w:rsid w:val="005D48D3"/>
    <w:rsid w:val="005D48DC"/>
    <w:rsid w:val="005E3B91"/>
    <w:rsid w:val="005E728F"/>
    <w:rsid w:val="005F2BCD"/>
    <w:rsid w:val="0062326E"/>
    <w:rsid w:val="00632CBB"/>
    <w:rsid w:val="00636C9A"/>
    <w:rsid w:val="006375D5"/>
    <w:rsid w:val="00651233"/>
    <w:rsid w:val="00662F1D"/>
    <w:rsid w:val="006669DA"/>
    <w:rsid w:val="00673C98"/>
    <w:rsid w:val="006822BA"/>
    <w:rsid w:val="006828A1"/>
    <w:rsid w:val="00684666"/>
    <w:rsid w:val="00684AC8"/>
    <w:rsid w:val="006879D8"/>
    <w:rsid w:val="00690DDC"/>
    <w:rsid w:val="006A1539"/>
    <w:rsid w:val="006A2CE6"/>
    <w:rsid w:val="006A32AB"/>
    <w:rsid w:val="006D52A1"/>
    <w:rsid w:val="006E0AD1"/>
    <w:rsid w:val="006E4003"/>
    <w:rsid w:val="006F31E5"/>
    <w:rsid w:val="006F668B"/>
    <w:rsid w:val="006F7082"/>
    <w:rsid w:val="00703DEE"/>
    <w:rsid w:val="0071746A"/>
    <w:rsid w:val="00717B56"/>
    <w:rsid w:val="007262E3"/>
    <w:rsid w:val="00737DE5"/>
    <w:rsid w:val="00741492"/>
    <w:rsid w:val="007476E2"/>
    <w:rsid w:val="007508E1"/>
    <w:rsid w:val="00750CA3"/>
    <w:rsid w:val="007664CA"/>
    <w:rsid w:val="0077415E"/>
    <w:rsid w:val="007762AC"/>
    <w:rsid w:val="00776A85"/>
    <w:rsid w:val="00781F58"/>
    <w:rsid w:val="0078222A"/>
    <w:rsid w:val="00785C7F"/>
    <w:rsid w:val="00792906"/>
    <w:rsid w:val="007A2C57"/>
    <w:rsid w:val="007C134B"/>
    <w:rsid w:val="007E5775"/>
    <w:rsid w:val="007F2AE2"/>
    <w:rsid w:val="007F58D2"/>
    <w:rsid w:val="007F712B"/>
    <w:rsid w:val="008018E7"/>
    <w:rsid w:val="008021EB"/>
    <w:rsid w:val="00806723"/>
    <w:rsid w:val="008078A5"/>
    <w:rsid w:val="00821E06"/>
    <w:rsid w:val="00843596"/>
    <w:rsid w:val="0085129A"/>
    <w:rsid w:val="00852F6B"/>
    <w:rsid w:val="00853AC0"/>
    <w:rsid w:val="0085425B"/>
    <w:rsid w:val="008804C0"/>
    <w:rsid w:val="00881C62"/>
    <w:rsid w:val="00884026"/>
    <w:rsid w:val="00885792"/>
    <w:rsid w:val="0088694C"/>
    <w:rsid w:val="00887947"/>
    <w:rsid w:val="00892E06"/>
    <w:rsid w:val="008943C8"/>
    <w:rsid w:val="008947A4"/>
    <w:rsid w:val="008A3322"/>
    <w:rsid w:val="008A777A"/>
    <w:rsid w:val="008B70C2"/>
    <w:rsid w:val="008C1EF4"/>
    <w:rsid w:val="008E1C11"/>
    <w:rsid w:val="008E42B9"/>
    <w:rsid w:val="008F4977"/>
    <w:rsid w:val="00911900"/>
    <w:rsid w:val="00922A70"/>
    <w:rsid w:val="009261F6"/>
    <w:rsid w:val="00936AAE"/>
    <w:rsid w:val="009461F2"/>
    <w:rsid w:val="0095745E"/>
    <w:rsid w:val="009600E2"/>
    <w:rsid w:val="009675B8"/>
    <w:rsid w:val="00970771"/>
    <w:rsid w:val="0097084D"/>
    <w:rsid w:val="0097112D"/>
    <w:rsid w:val="00975596"/>
    <w:rsid w:val="00977883"/>
    <w:rsid w:val="00984135"/>
    <w:rsid w:val="00994178"/>
    <w:rsid w:val="0099745E"/>
    <w:rsid w:val="009A1024"/>
    <w:rsid w:val="009A46DF"/>
    <w:rsid w:val="009B571E"/>
    <w:rsid w:val="009C09D6"/>
    <w:rsid w:val="009C2971"/>
    <w:rsid w:val="009D243F"/>
    <w:rsid w:val="009E3F9D"/>
    <w:rsid w:val="009E7B94"/>
    <w:rsid w:val="009F1305"/>
    <w:rsid w:val="009F4369"/>
    <w:rsid w:val="009F6195"/>
    <w:rsid w:val="00A04AF1"/>
    <w:rsid w:val="00A07550"/>
    <w:rsid w:val="00A314D5"/>
    <w:rsid w:val="00A34DB4"/>
    <w:rsid w:val="00A4089D"/>
    <w:rsid w:val="00A40ED4"/>
    <w:rsid w:val="00A41544"/>
    <w:rsid w:val="00A5373D"/>
    <w:rsid w:val="00A63D50"/>
    <w:rsid w:val="00A664A5"/>
    <w:rsid w:val="00A80005"/>
    <w:rsid w:val="00A803E7"/>
    <w:rsid w:val="00A86BA8"/>
    <w:rsid w:val="00A91F7F"/>
    <w:rsid w:val="00A9441F"/>
    <w:rsid w:val="00AA1613"/>
    <w:rsid w:val="00AA164B"/>
    <w:rsid w:val="00AA5EC2"/>
    <w:rsid w:val="00AB1CD7"/>
    <w:rsid w:val="00AD45C6"/>
    <w:rsid w:val="00AD74A7"/>
    <w:rsid w:val="00AD757D"/>
    <w:rsid w:val="00AE2B8A"/>
    <w:rsid w:val="00AE2BB6"/>
    <w:rsid w:val="00AE74DE"/>
    <w:rsid w:val="00AF5CB3"/>
    <w:rsid w:val="00B00BD3"/>
    <w:rsid w:val="00B10CFC"/>
    <w:rsid w:val="00B133F9"/>
    <w:rsid w:val="00B16EC8"/>
    <w:rsid w:val="00B1767B"/>
    <w:rsid w:val="00B25386"/>
    <w:rsid w:val="00B25D5B"/>
    <w:rsid w:val="00B267E2"/>
    <w:rsid w:val="00B30FA0"/>
    <w:rsid w:val="00B3358B"/>
    <w:rsid w:val="00B5478D"/>
    <w:rsid w:val="00B55E19"/>
    <w:rsid w:val="00B716B2"/>
    <w:rsid w:val="00B747AB"/>
    <w:rsid w:val="00B75D2C"/>
    <w:rsid w:val="00B82E01"/>
    <w:rsid w:val="00BB4720"/>
    <w:rsid w:val="00BB7B3C"/>
    <w:rsid w:val="00BC7C00"/>
    <w:rsid w:val="00BD5B7D"/>
    <w:rsid w:val="00BE3567"/>
    <w:rsid w:val="00BE62CD"/>
    <w:rsid w:val="00BE7A92"/>
    <w:rsid w:val="00BF1054"/>
    <w:rsid w:val="00BF40E8"/>
    <w:rsid w:val="00BF5C14"/>
    <w:rsid w:val="00BF6808"/>
    <w:rsid w:val="00C014E0"/>
    <w:rsid w:val="00C01A86"/>
    <w:rsid w:val="00C04274"/>
    <w:rsid w:val="00C121B1"/>
    <w:rsid w:val="00C1672D"/>
    <w:rsid w:val="00C231D7"/>
    <w:rsid w:val="00C253B0"/>
    <w:rsid w:val="00C2641C"/>
    <w:rsid w:val="00C37766"/>
    <w:rsid w:val="00C46FDF"/>
    <w:rsid w:val="00C47311"/>
    <w:rsid w:val="00C538E3"/>
    <w:rsid w:val="00C67C5F"/>
    <w:rsid w:val="00C827CF"/>
    <w:rsid w:val="00C90E5C"/>
    <w:rsid w:val="00C930F8"/>
    <w:rsid w:val="00C9386A"/>
    <w:rsid w:val="00CA7C7A"/>
    <w:rsid w:val="00CB4F46"/>
    <w:rsid w:val="00CB5BA4"/>
    <w:rsid w:val="00CC23CD"/>
    <w:rsid w:val="00CD151B"/>
    <w:rsid w:val="00CD2703"/>
    <w:rsid w:val="00CD6DD1"/>
    <w:rsid w:val="00CD757C"/>
    <w:rsid w:val="00CD7981"/>
    <w:rsid w:val="00CE52BB"/>
    <w:rsid w:val="00CF2552"/>
    <w:rsid w:val="00CF3F47"/>
    <w:rsid w:val="00CF4BFF"/>
    <w:rsid w:val="00CF5CF0"/>
    <w:rsid w:val="00D0143E"/>
    <w:rsid w:val="00D149E6"/>
    <w:rsid w:val="00D3299B"/>
    <w:rsid w:val="00D34278"/>
    <w:rsid w:val="00D36570"/>
    <w:rsid w:val="00D3666C"/>
    <w:rsid w:val="00D46C2B"/>
    <w:rsid w:val="00D47E45"/>
    <w:rsid w:val="00D5248D"/>
    <w:rsid w:val="00D5270B"/>
    <w:rsid w:val="00D616D0"/>
    <w:rsid w:val="00D6629E"/>
    <w:rsid w:val="00D6796A"/>
    <w:rsid w:val="00D8083F"/>
    <w:rsid w:val="00D83C70"/>
    <w:rsid w:val="00D85957"/>
    <w:rsid w:val="00D95905"/>
    <w:rsid w:val="00DB08B3"/>
    <w:rsid w:val="00DC2BA6"/>
    <w:rsid w:val="00DC6282"/>
    <w:rsid w:val="00DC648B"/>
    <w:rsid w:val="00DD6DF1"/>
    <w:rsid w:val="00DE09F6"/>
    <w:rsid w:val="00DE0FC3"/>
    <w:rsid w:val="00DE301D"/>
    <w:rsid w:val="00DE6114"/>
    <w:rsid w:val="00DF105A"/>
    <w:rsid w:val="00DF2400"/>
    <w:rsid w:val="00DF49DC"/>
    <w:rsid w:val="00E07761"/>
    <w:rsid w:val="00E152F2"/>
    <w:rsid w:val="00E17C18"/>
    <w:rsid w:val="00E212B7"/>
    <w:rsid w:val="00E217BC"/>
    <w:rsid w:val="00E21FEA"/>
    <w:rsid w:val="00E227D0"/>
    <w:rsid w:val="00E24274"/>
    <w:rsid w:val="00E40430"/>
    <w:rsid w:val="00E44A87"/>
    <w:rsid w:val="00E4748C"/>
    <w:rsid w:val="00E5002F"/>
    <w:rsid w:val="00E51671"/>
    <w:rsid w:val="00E52CCA"/>
    <w:rsid w:val="00E53E88"/>
    <w:rsid w:val="00E54871"/>
    <w:rsid w:val="00E561CC"/>
    <w:rsid w:val="00E84070"/>
    <w:rsid w:val="00E877CB"/>
    <w:rsid w:val="00E87BD0"/>
    <w:rsid w:val="00EA095E"/>
    <w:rsid w:val="00EA1C67"/>
    <w:rsid w:val="00EB0DBC"/>
    <w:rsid w:val="00EB407F"/>
    <w:rsid w:val="00EC2C71"/>
    <w:rsid w:val="00EC3407"/>
    <w:rsid w:val="00EC45D4"/>
    <w:rsid w:val="00EC6F92"/>
    <w:rsid w:val="00EC75A1"/>
    <w:rsid w:val="00ED13A7"/>
    <w:rsid w:val="00ED51B0"/>
    <w:rsid w:val="00EE1FE3"/>
    <w:rsid w:val="00EE5FD0"/>
    <w:rsid w:val="00EF2F97"/>
    <w:rsid w:val="00F00D8B"/>
    <w:rsid w:val="00F02458"/>
    <w:rsid w:val="00F06B49"/>
    <w:rsid w:val="00F177A6"/>
    <w:rsid w:val="00F3544A"/>
    <w:rsid w:val="00F42350"/>
    <w:rsid w:val="00F531A2"/>
    <w:rsid w:val="00F727DF"/>
    <w:rsid w:val="00F80E7E"/>
    <w:rsid w:val="00F82AAE"/>
    <w:rsid w:val="00F8326C"/>
    <w:rsid w:val="00F87F89"/>
    <w:rsid w:val="00F908AF"/>
    <w:rsid w:val="00F952CE"/>
    <w:rsid w:val="00FA6EFD"/>
    <w:rsid w:val="00FA7C1E"/>
    <w:rsid w:val="00FB76FE"/>
    <w:rsid w:val="00FC27F1"/>
    <w:rsid w:val="00FC5057"/>
    <w:rsid w:val="00FC5079"/>
    <w:rsid w:val="00FC5C69"/>
    <w:rsid w:val="00FC7122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6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D1C7D"/>
  </w:style>
  <w:style w:type="paragraph" w:customStyle="1" w:styleId="tbl-cod">
    <w:name w:val="tbl-cod"/>
    <w:basedOn w:val="a"/>
    <w:uiPriority w:val="99"/>
    <w:rsid w:val="0089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txt">
    <w:name w:val="tbl-txt"/>
    <w:basedOn w:val="a"/>
    <w:uiPriority w:val="99"/>
    <w:rsid w:val="0089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69D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662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533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6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D1C7D"/>
  </w:style>
  <w:style w:type="paragraph" w:customStyle="1" w:styleId="tbl-cod">
    <w:name w:val="tbl-cod"/>
    <w:basedOn w:val="a"/>
    <w:uiPriority w:val="99"/>
    <w:rsid w:val="0089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txt">
    <w:name w:val="tbl-txt"/>
    <w:basedOn w:val="a"/>
    <w:uiPriority w:val="99"/>
    <w:rsid w:val="0089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69D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662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533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951E-FF6A-4B23-9DEA-FAC4A4BF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7199</Words>
  <Characters>4104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iomelchenko</dc:creator>
  <cp:lastModifiedBy>User</cp:lastModifiedBy>
  <cp:revision>2</cp:revision>
  <cp:lastPrinted>2019-01-30T10:35:00Z</cp:lastPrinted>
  <dcterms:created xsi:type="dcterms:W3CDTF">2019-05-02T11:19:00Z</dcterms:created>
  <dcterms:modified xsi:type="dcterms:W3CDTF">2019-05-02T11:19:00Z</dcterms:modified>
</cp:coreProperties>
</file>